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85F9" w14:textId="492A1176" w:rsidR="00B41E9B" w:rsidRPr="009F488D" w:rsidRDefault="00B41E9B" w:rsidP="004E6AAD">
      <w:pPr>
        <w:spacing w:after="0" w:line="240" w:lineRule="auto"/>
        <w:jc w:val="center"/>
        <w:rPr>
          <w:sz w:val="36"/>
          <w:szCs w:val="36"/>
        </w:rPr>
      </w:pPr>
      <w:r w:rsidRPr="009F488D">
        <w:rPr>
          <w:sz w:val="36"/>
          <w:szCs w:val="36"/>
        </w:rPr>
        <w:t>SCHEDA DI PARTECIPAZIONE</w:t>
      </w:r>
    </w:p>
    <w:p w14:paraId="5BB72D9A" w14:textId="56D6A2E1" w:rsidR="004E6AAD" w:rsidRPr="009F488D" w:rsidRDefault="004E6AAD" w:rsidP="004E6AAD">
      <w:pPr>
        <w:spacing w:after="0" w:line="240" w:lineRule="auto"/>
        <w:jc w:val="center"/>
        <w:rPr>
          <w:b/>
          <w:sz w:val="32"/>
          <w:szCs w:val="32"/>
        </w:rPr>
      </w:pPr>
      <w:r w:rsidRPr="009F488D">
        <w:rPr>
          <w:b/>
          <w:i/>
          <w:color w:val="008000"/>
          <w:sz w:val="32"/>
          <w:szCs w:val="32"/>
        </w:rPr>
        <w:t>CAMMINAFORESTEURBANE</w:t>
      </w:r>
      <w:r w:rsidR="009F488D" w:rsidRPr="009F488D">
        <w:rPr>
          <w:b/>
          <w:i/>
          <w:color w:val="008000"/>
          <w:sz w:val="32"/>
          <w:szCs w:val="32"/>
        </w:rPr>
        <w:t xml:space="preserve"> 20</w:t>
      </w:r>
      <w:r w:rsidR="000408C7">
        <w:rPr>
          <w:b/>
          <w:i/>
          <w:color w:val="008000"/>
          <w:sz w:val="32"/>
          <w:szCs w:val="32"/>
        </w:rPr>
        <w:t>2</w:t>
      </w:r>
      <w:r w:rsidR="003427D9">
        <w:rPr>
          <w:b/>
          <w:i/>
          <w:color w:val="008000"/>
          <w:sz w:val="32"/>
          <w:szCs w:val="32"/>
        </w:rPr>
        <w:t>3</w:t>
      </w:r>
      <w:r w:rsidR="009F488D" w:rsidRPr="009F488D">
        <w:rPr>
          <w:b/>
          <w:sz w:val="32"/>
          <w:szCs w:val="32"/>
        </w:rPr>
        <w:t xml:space="preserve"> - dal </w:t>
      </w:r>
      <w:r w:rsidR="003427D9">
        <w:rPr>
          <w:b/>
          <w:sz w:val="32"/>
          <w:szCs w:val="32"/>
        </w:rPr>
        <w:t>4</w:t>
      </w:r>
      <w:r w:rsidR="009F488D" w:rsidRPr="009F488D">
        <w:rPr>
          <w:b/>
          <w:sz w:val="32"/>
          <w:szCs w:val="32"/>
        </w:rPr>
        <w:t xml:space="preserve"> novembre al </w:t>
      </w:r>
      <w:r w:rsidR="000408C7">
        <w:rPr>
          <w:b/>
          <w:sz w:val="32"/>
          <w:szCs w:val="32"/>
        </w:rPr>
        <w:t>2</w:t>
      </w:r>
      <w:r w:rsidR="003427D9">
        <w:rPr>
          <w:b/>
          <w:sz w:val="32"/>
          <w:szCs w:val="32"/>
        </w:rPr>
        <w:t>6</w:t>
      </w:r>
      <w:r w:rsidR="000408C7" w:rsidRPr="009F488D">
        <w:rPr>
          <w:b/>
          <w:sz w:val="32"/>
          <w:szCs w:val="32"/>
        </w:rPr>
        <w:t xml:space="preserve"> novembre</w:t>
      </w:r>
      <w:r w:rsidR="003427D9">
        <w:rPr>
          <w:b/>
          <w:sz w:val="32"/>
          <w:szCs w:val="32"/>
        </w:rPr>
        <w:t xml:space="preserve"> 2023</w:t>
      </w:r>
    </w:p>
    <w:p w14:paraId="0F507D8F" w14:textId="77777777" w:rsidR="009F488D" w:rsidRDefault="009F488D" w:rsidP="004E6AA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834"/>
      </w:tblGrid>
      <w:tr w:rsidR="009F488D" w:rsidRPr="007D457C" w14:paraId="346D4FA3" w14:textId="77777777" w:rsidTr="009F488D">
        <w:trPr>
          <w:trHeight w:val="1518"/>
        </w:trPr>
        <w:tc>
          <w:tcPr>
            <w:tcW w:w="3227" w:type="dxa"/>
            <w:vAlign w:val="center"/>
          </w:tcPr>
          <w:p w14:paraId="1B5C0DCD" w14:textId="77777777" w:rsidR="000408C7" w:rsidRDefault="009F488D" w:rsidP="002672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LUOGO</w:t>
            </w:r>
          </w:p>
          <w:p w14:paraId="3D54643A" w14:textId="666DBF98" w:rsidR="009F488D" w:rsidRPr="007D457C" w:rsidRDefault="009F488D" w:rsidP="002672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DELLA FORESTA</w:t>
            </w:r>
          </w:p>
        </w:tc>
        <w:tc>
          <w:tcPr>
            <w:tcW w:w="6834" w:type="dxa"/>
            <w:vAlign w:val="center"/>
          </w:tcPr>
          <w:p w14:paraId="6995D731" w14:textId="77777777" w:rsidR="009F488D" w:rsidRPr="007D457C" w:rsidRDefault="009F488D" w:rsidP="002672F8">
            <w:pPr>
              <w:rPr>
                <w:sz w:val="24"/>
                <w:szCs w:val="24"/>
              </w:rPr>
            </w:pPr>
          </w:p>
        </w:tc>
      </w:tr>
    </w:tbl>
    <w:p w14:paraId="1B94907A" w14:textId="77777777" w:rsidR="00144615" w:rsidRPr="007D457C" w:rsidRDefault="00144615" w:rsidP="004E6AA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834"/>
      </w:tblGrid>
      <w:tr w:rsidR="009F488D" w:rsidRPr="007D457C" w14:paraId="248CD706" w14:textId="77777777" w:rsidTr="00CF51EF">
        <w:trPr>
          <w:trHeight w:val="937"/>
        </w:trPr>
        <w:tc>
          <w:tcPr>
            <w:tcW w:w="3227" w:type="dxa"/>
            <w:vAlign w:val="center"/>
          </w:tcPr>
          <w:p w14:paraId="596F83B3" w14:textId="7B42C240" w:rsidR="009F488D" w:rsidRPr="007D457C" w:rsidRDefault="009F488D" w:rsidP="00144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Comune</w:t>
            </w:r>
          </w:p>
        </w:tc>
        <w:tc>
          <w:tcPr>
            <w:tcW w:w="6834" w:type="dxa"/>
            <w:vAlign w:val="center"/>
          </w:tcPr>
          <w:p w14:paraId="261C3E40" w14:textId="77777777" w:rsidR="009F488D" w:rsidRPr="007D457C" w:rsidRDefault="009F488D" w:rsidP="00144615">
            <w:pPr>
              <w:rPr>
                <w:sz w:val="24"/>
                <w:szCs w:val="24"/>
              </w:rPr>
            </w:pPr>
          </w:p>
        </w:tc>
      </w:tr>
      <w:tr w:rsidR="009F488D" w:rsidRPr="007D457C" w14:paraId="12A9EA77" w14:textId="77777777" w:rsidTr="00CF51EF">
        <w:trPr>
          <w:trHeight w:val="851"/>
        </w:trPr>
        <w:tc>
          <w:tcPr>
            <w:tcW w:w="3227" w:type="dxa"/>
            <w:vAlign w:val="center"/>
          </w:tcPr>
          <w:p w14:paraId="19A6B4CE" w14:textId="77777777" w:rsidR="000408C7" w:rsidRPr="000408C7" w:rsidRDefault="009F488D" w:rsidP="00144615">
            <w:pPr>
              <w:rPr>
                <w:b/>
                <w:sz w:val="24"/>
                <w:szCs w:val="24"/>
              </w:rPr>
            </w:pPr>
            <w:r w:rsidRPr="000408C7">
              <w:rPr>
                <w:b/>
                <w:sz w:val="24"/>
                <w:szCs w:val="24"/>
              </w:rPr>
              <w:t xml:space="preserve">Data e ora </w:t>
            </w:r>
          </w:p>
          <w:p w14:paraId="2893B70D" w14:textId="7798E552" w:rsidR="009F488D" w:rsidRPr="007D457C" w:rsidRDefault="000408C7" w:rsidP="00144615">
            <w:pPr>
              <w:rPr>
                <w:b/>
                <w:sz w:val="24"/>
                <w:szCs w:val="24"/>
              </w:rPr>
            </w:pPr>
            <w:r w:rsidRPr="000408C7">
              <w:rPr>
                <w:bCs/>
                <w:sz w:val="24"/>
                <w:szCs w:val="24"/>
              </w:rPr>
              <w:t>I</w:t>
            </w:r>
            <w:r w:rsidR="009F488D" w:rsidRPr="000408C7">
              <w:rPr>
                <w:bCs/>
                <w:sz w:val="24"/>
                <w:szCs w:val="24"/>
              </w:rPr>
              <w:t>nizio e fine dell’evento</w:t>
            </w:r>
          </w:p>
        </w:tc>
        <w:tc>
          <w:tcPr>
            <w:tcW w:w="6834" w:type="dxa"/>
            <w:vAlign w:val="center"/>
          </w:tcPr>
          <w:p w14:paraId="45E238CD" w14:textId="77777777" w:rsidR="009F488D" w:rsidRPr="007D457C" w:rsidRDefault="009F488D" w:rsidP="00144615">
            <w:pPr>
              <w:rPr>
                <w:sz w:val="24"/>
                <w:szCs w:val="24"/>
              </w:rPr>
            </w:pPr>
          </w:p>
        </w:tc>
      </w:tr>
      <w:tr w:rsidR="009F488D" w:rsidRPr="007D457C" w14:paraId="13C769DA" w14:textId="77777777" w:rsidTr="008506C5">
        <w:trPr>
          <w:trHeight w:val="977"/>
        </w:trPr>
        <w:tc>
          <w:tcPr>
            <w:tcW w:w="3227" w:type="dxa"/>
            <w:vAlign w:val="center"/>
          </w:tcPr>
          <w:p w14:paraId="5EBAF3B3" w14:textId="5F4E6FD0" w:rsidR="009F488D" w:rsidRPr="007D457C" w:rsidRDefault="009F488D" w:rsidP="00144615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t xml:space="preserve">Organizzazione </w:t>
            </w:r>
            <w:r w:rsidRPr="007D457C">
              <w:rPr>
                <w:b/>
                <w:sz w:val="24"/>
                <w:szCs w:val="24"/>
              </w:rPr>
              <w:t>Capofila</w:t>
            </w:r>
            <w:r w:rsidRPr="007D45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4" w:type="dxa"/>
            <w:vAlign w:val="center"/>
          </w:tcPr>
          <w:p w14:paraId="452411B0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38859BAD" w14:textId="77777777" w:rsidTr="008506C5">
        <w:trPr>
          <w:trHeight w:val="976"/>
        </w:trPr>
        <w:tc>
          <w:tcPr>
            <w:tcW w:w="3227" w:type="dxa"/>
            <w:vAlign w:val="center"/>
          </w:tcPr>
          <w:p w14:paraId="10C35210" w14:textId="66E94F72" w:rsidR="009F488D" w:rsidRPr="007D457C" w:rsidRDefault="009F488D" w:rsidP="00144615">
            <w:pPr>
              <w:rPr>
                <w:sz w:val="24"/>
                <w:szCs w:val="24"/>
              </w:rPr>
            </w:pPr>
            <w:r w:rsidRPr="007D457C">
              <w:rPr>
                <w:b/>
                <w:sz w:val="24"/>
                <w:szCs w:val="24"/>
              </w:rPr>
              <w:t>Indirizzo e riferimenti</w:t>
            </w:r>
            <w:r w:rsidRPr="007D457C">
              <w:rPr>
                <w:sz w:val="24"/>
                <w:szCs w:val="24"/>
              </w:rPr>
              <w:t xml:space="preserve"> dell’organizzazione capofila</w:t>
            </w:r>
          </w:p>
        </w:tc>
        <w:tc>
          <w:tcPr>
            <w:tcW w:w="6834" w:type="dxa"/>
            <w:vAlign w:val="center"/>
          </w:tcPr>
          <w:p w14:paraId="302FE58A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378E6CFF" w14:textId="77777777" w:rsidTr="008506C5">
        <w:trPr>
          <w:trHeight w:val="990"/>
        </w:trPr>
        <w:tc>
          <w:tcPr>
            <w:tcW w:w="3227" w:type="dxa"/>
            <w:vAlign w:val="center"/>
          </w:tcPr>
          <w:p w14:paraId="71564B09" w14:textId="2AEFB241" w:rsidR="009F488D" w:rsidRPr="007D457C" w:rsidRDefault="009F488D" w:rsidP="00144615">
            <w:pPr>
              <w:rPr>
                <w:b/>
                <w:sz w:val="24"/>
                <w:szCs w:val="24"/>
              </w:rPr>
            </w:pPr>
            <w:r w:rsidRPr="007D457C">
              <w:rPr>
                <w:b/>
                <w:sz w:val="24"/>
                <w:szCs w:val="24"/>
              </w:rPr>
              <w:t xml:space="preserve">Referente e responsabile </w:t>
            </w:r>
          </w:p>
        </w:tc>
        <w:tc>
          <w:tcPr>
            <w:tcW w:w="6834" w:type="dxa"/>
            <w:vAlign w:val="center"/>
          </w:tcPr>
          <w:p w14:paraId="168997BA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1CFB04F1" w14:textId="77777777" w:rsidTr="008506C5">
        <w:trPr>
          <w:trHeight w:val="990"/>
        </w:trPr>
        <w:tc>
          <w:tcPr>
            <w:tcW w:w="3227" w:type="dxa"/>
            <w:vAlign w:val="center"/>
          </w:tcPr>
          <w:p w14:paraId="3DA69B0A" w14:textId="3BBC63F4" w:rsidR="009F488D" w:rsidRPr="007D457C" w:rsidRDefault="009F488D" w:rsidP="00144615">
            <w:pPr>
              <w:rPr>
                <w:b/>
                <w:sz w:val="24"/>
                <w:szCs w:val="24"/>
              </w:rPr>
            </w:pPr>
            <w:r w:rsidRPr="007D457C">
              <w:rPr>
                <w:b/>
                <w:sz w:val="24"/>
                <w:szCs w:val="24"/>
              </w:rPr>
              <w:t xml:space="preserve">Riferimenti </w:t>
            </w:r>
            <w:r w:rsidRPr="007D457C">
              <w:rPr>
                <w:sz w:val="24"/>
                <w:szCs w:val="24"/>
              </w:rPr>
              <w:t>del responsabile: telefono, mail</w:t>
            </w:r>
          </w:p>
        </w:tc>
        <w:tc>
          <w:tcPr>
            <w:tcW w:w="6834" w:type="dxa"/>
            <w:vAlign w:val="center"/>
          </w:tcPr>
          <w:p w14:paraId="3B96A314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6D9E5D30" w14:textId="77777777" w:rsidTr="00B1491A">
        <w:trPr>
          <w:trHeight w:val="1912"/>
        </w:trPr>
        <w:tc>
          <w:tcPr>
            <w:tcW w:w="3227" w:type="dxa"/>
            <w:vAlign w:val="center"/>
          </w:tcPr>
          <w:p w14:paraId="39E0A78E" w14:textId="06C93304" w:rsidR="009F488D" w:rsidRPr="007D457C" w:rsidRDefault="009F488D" w:rsidP="00CC2275">
            <w:pPr>
              <w:rPr>
                <w:b/>
                <w:sz w:val="24"/>
                <w:szCs w:val="24"/>
              </w:rPr>
            </w:pPr>
            <w:r w:rsidRPr="007D457C">
              <w:rPr>
                <w:b/>
                <w:sz w:val="24"/>
                <w:szCs w:val="24"/>
              </w:rPr>
              <w:t>Descrizione</w:t>
            </w:r>
            <w:r w:rsidRPr="007D457C">
              <w:rPr>
                <w:sz w:val="24"/>
                <w:szCs w:val="24"/>
              </w:rPr>
              <w:t xml:space="preserve"> </w:t>
            </w:r>
            <w:r w:rsidRPr="007D457C">
              <w:rPr>
                <w:b/>
                <w:sz w:val="24"/>
                <w:szCs w:val="24"/>
              </w:rPr>
              <w:t>itinerario</w:t>
            </w:r>
            <w:r w:rsidRPr="007D457C">
              <w:rPr>
                <w:sz w:val="24"/>
                <w:szCs w:val="24"/>
              </w:rPr>
              <w:t>: partenza, percorso e arrivo, durata</w:t>
            </w:r>
          </w:p>
        </w:tc>
        <w:tc>
          <w:tcPr>
            <w:tcW w:w="6834" w:type="dxa"/>
            <w:vAlign w:val="center"/>
          </w:tcPr>
          <w:p w14:paraId="7A88CFF1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4BCEBB8A" w14:textId="77777777" w:rsidTr="00CC2275">
        <w:trPr>
          <w:trHeight w:val="1106"/>
        </w:trPr>
        <w:tc>
          <w:tcPr>
            <w:tcW w:w="3227" w:type="dxa"/>
            <w:vAlign w:val="center"/>
          </w:tcPr>
          <w:p w14:paraId="4A089673" w14:textId="76F4D9A4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b/>
                <w:sz w:val="24"/>
                <w:szCs w:val="24"/>
              </w:rPr>
              <w:t>Difficoltà e Km</w:t>
            </w:r>
          </w:p>
        </w:tc>
        <w:tc>
          <w:tcPr>
            <w:tcW w:w="6834" w:type="dxa"/>
            <w:vAlign w:val="center"/>
          </w:tcPr>
          <w:p w14:paraId="4680872E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3125BD70" w14:textId="77777777" w:rsidTr="00CC2275">
        <w:trPr>
          <w:trHeight w:val="1263"/>
        </w:trPr>
        <w:tc>
          <w:tcPr>
            <w:tcW w:w="3227" w:type="dxa"/>
            <w:vAlign w:val="center"/>
          </w:tcPr>
          <w:p w14:paraId="54FD7014" w14:textId="588E406C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lastRenderedPageBreak/>
              <w:t xml:space="preserve">Associazioni </w:t>
            </w:r>
            <w:r w:rsidRPr="007D457C">
              <w:rPr>
                <w:b/>
                <w:sz w:val="24"/>
                <w:szCs w:val="24"/>
              </w:rPr>
              <w:t>partner</w:t>
            </w:r>
          </w:p>
        </w:tc>
        <w:tc>
          <w:tcPr>
            <w:tcW w:w="6834" w:type="dxa"/>
            <w:vAlign w:val="center"/>
          </w:tcPr>
          <w:p w14:paraId="509312EC" w14:textId="77777777" w:rsidR="009F488D" w:rsidRDefault="009F488D" w:rsidP="0065534D">
            <w:pPr>
              <w:rPr>
                <w:sz w:val="24"/>
                <w:szCs w:val="24"/>
              </w:rPr>
            </w:pPr>
          </w:p>
          <w:p w14:paraId="69F8918C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6370D291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27B423B1" w14:textId="100E07AC" w:rsidR="00C64511" w:rsidRDefault="00C64511" w:rsidP="0065534D">
            <w:pPr>
              <w:rPr>
                <w:sz w:val="24"/>
                <w:szCs w:val="24"/>
              </w:rPr>
            </w:pPr>
          </w:p>
          <w:p w14:paraId="054909FC" w14:textId="5E10BA5F" w:rsidR="00C64511" w:rsidRDefault="00C64511" w:rsidP="0065534D">
            <w:pPr>
              <w:rPr>
                <w:sz w:val="24"/>
                <w:szCs w:val="24"/>
              </w:rPr>
            </w:pPr>
          </w:p>
          <w:p w14:paraId="42CAC6B2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19C18C08" w14:textId="7A4AEEB2" w:rsidR="00C64511" w:rsidRPr="007D457C" w:rsidRDefault="00C64511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40DFEA22" w14:textId="77777777" w:rsidTr="009F488D">
        <w:trPr>
          <w:trHeight w:val="1544"/>
        </w:trPr>
        <w:tc>
          <w:tcPr>
            <w:tcW w:w="3227" w:type="dxa"/>
            <w:vAlign w:val="center"/>
          </w:tcPr>
          <w:p w14:paraId="0FE143D0" w14:textId="13B68EFD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t xml:space="preserve">Enti locali </w:t>
            </w:r>
            <w:r w:rsidRPr="007D457C">
              <w:rPr>
                <w:b/>
                <w:sz w:val="24"/>
                <w:szCs w:val="24"/>
              </w:rPr>
              <w:t>partner</w:t>
            </w:r>
          </w:p>
        </w:tc>
        <w:tc>
          <w:tcPr>
            <w:tcW w:w="6834" w:type="dxa"/>
            <w:vAlign w:val="center"/>
          </w:tcPr>
          <w:p w14:paraId="5A672D7A" w14:textId="77777777" w:rsidR="009F488D" w:rsidRDefault="009F488D" w:rsidP="0065534D">
            <w:pPr>
              <w:rPr>
                <w:sz w:val="24"/>
                <w:szCs w:val="24"/>
              </w:rPr>
            </w:pPr>
          </w:p>
          <w:p w14:paraId="52F69409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24C6A910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51C42F21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2EDA8431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4FF33909" w14:textId="6E50DA7B" w:rsidR="00C64511" w:rsidRPr="007D457C" w:rsidRDefault="00C64511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000319A0" w14:textId="77777777" w:rsidTr="00B1491A">
        <w:trPr>
          <w:trHeight w:val="1623"/>
        </w:trPr>
        <w:tc>
          <w:tcPr>
            <w:tcW w:w="3227" w:type="dxa"/>
            <w:vAlign w:val="center"/>
          </w:tcPr>
          <w:p w14:paraId="6925E85A" w14:textId="327F7412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b/>
                <w:sz w:val="24"/>
                <w:szCs w:val="24"/>
              </w:rPr>
              <w:t>Eventi collaterali</w:t>
            </w:r>
            <w:r w:rsidRPr="007D457C">
              <w:rPr>
                <w:sz w:val="24"/>
                <w:szCs w:val="24"/>
              </w:rPr>
              <w:t>: piantagioni, giornata dell’albero, iniziative culturali ...</w:t>
            </w:r>
          </w:p>
        </w:tc>
        <w:tc>
          <w:tcPr>
            <w:tcW w:w="6834" w:type="dxa"/>
            <w:vAlign w:val="center"/>
          </w:tcPr>
          <w:p w14:paraId="0B990972" w14:textId="77777777" w:rsidR="009F488D" w:rsidRDefault="009F488D" w:rsidP="0065534D">
            <w:pPr>
              <w:rPr>
                <w:sz w:val="24"/>
                <w:szCs w:val="24"/>
              </w:rPr>
            </w:pPr>
          </w:p>
          <w:p w14:paraId="313DF5D1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393862BB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368E4929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1C372B46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6E4FA1E7" w14:textId="0B99895B" w:rsidR="00C64511" w:rsidRPr="007D457C" w:rsidRDefault="00C64511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3E4A2EDE" w14:textId="77777777" w:rsidTr="00B1491A">
        <w:trPr>
          <w:trHeight w:val="1558"/>
        </w:trPr>
        <w:tc>
          <w:tcPr>
            <w:tcW w:w="3227" w:type="dxa"/>
            <w:vAlign w:val="center"/>
          </w:tcPr>
          <w:p w14:paraId="11FAC899" w14:textId="065F6C05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t xml:space="preserve">Organi di </w:t>
            </w:r>
            <w:r w:rsidRPr="007D457C">
              <w:rPr>
                <w:b/>
                <w:sz w:val="24"/>
                <w:szCs w:val="24"/>
              </w:rPr>
              <w:t>comunicazione</w:t>
            </w:r>
            <w:r w:rsidRPr="007D457C">
              <w:rPr>
                <w:sz w:val="24"/>
                <w:szCs w:val="24"/>
              </w:rPr>
              <w:t xml:space="preserve"> che si intende coinvolgere e riferimenti</w:t>
            </w:r>
          </w:p>
        </w:tc>
        <w:tc>
          <w:tcPr>
            <w:tcW w:w="6834" w:type="dxa"/>
            <w:vAlign w:val="center"/>
          </w:tcPr>
          <w:p w14:paraId="16B01FB8" w14:textId="77777777" w:rsidR="009F488D" w:rsidRDefault="009F488D" w:rsidP="0065534D">
            <w:pPr>
              <w:rPr>
                <w:sz w:val="24"/>
                <w:szCs w:val="24"/>
              </w:rPr>
            </w:pPr>
          </w:p>
          <w:p w14:paraId="6EADF967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48C59783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7551A58D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05FB9548" w14:textId="77777777" w:rsidR="00C64511" w:rsidRDefault="00C64511" w:rsidP="0065534D">
            <w:pPr>
              <w:rPr>
                <w:sz w:val="24"/>
                <w:szCs w:val="24"/>
              </w:rPr>
            </w:pPr>
          </w:p>
          <w:p w14:paraId="5CEE5545" w14:textId="5849101A" w:rsidR="00C64511" w:rsidRPr="007D457C" w:rsidRDefault="00C64511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1168B68F" w14:textId="77777777" w:rsidTr="009F488D">
        <w:trPr>
          <w:trHeight w:val="1791"/>
        </w:trPr>
        <w:tc>
          <w:tcPr>
            <w:tcW w:w="3227" w:type="dxa"/>
            <w:vAlign w:val="center"/>
          </w:tcPr>
          <w:p w14:paraId="3EF4C0EE" w14:textId="500D13E9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t xml:space="preserve">Indirizzi </w:t>
            </w:r>
            <w:r w:rsidRPr="007D457C">
              <w:rPr>
                <w:b/>
                <w:sz w:val="24"/>
                <w:szCs w:val="24"/>
              </w:rPr>
              <w:t>social</w:t>
            </w:r>
            <w:r>
              <w:rPr>
                <w:sz w:val="24"/>
                <w:szCs w:val="24"/>
              </w:rPr>
              <w:t xml:space="preserve"> </w:t>
            </w:r>
            <w:r w:rsidRPr="007D457C">
              <w:rPr>
                <w:sz w:val="24"/>
                <w:szCs w:val="24"/>
              </w:rPr>
              <w:t>utilizz</w:t>
            </w:r>
            <w:r>
              <w:rPr>
                <w:sz w:val="24"/>
                <w:szCs w:val="24"/>
              </w:rPr>
              <w:t xml:space="preserve">ati </w:t>
            </w:r>
            <w:r w:rsidRPr="007D457C">
              <w:rPr>
                <w:sz w:val="24"/>
                <w:szCs w:val="24"/>
              </w:rPr>
              <w:t>nella comunicazione</w:t>
            </w:r>
          </w:p>
        </w:tc>
        <w:tc>
          <w:tcPr>
            <w:tcW w:w="6834" w:type="dxa"/>
            <w:vAlign w:val="center"/>
          </w:tcPr>
          <w:p w14:paraId="4E9A52D6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676DC3BE" w14:textId="77777777" w:rsidTr="00B1491A">
        <w:trPr>
          <w:trHeight w:val="2396"/>
        </w:trPr>
        <w:tc>
          <w:tcPr>
            <w:tcW w:w="3227" w:type="dxa"/>
            <w:vAlign w:val="center"/>
          </w:tcPr>
          <w:p w14:paraId="250A8C0B" w14:textId="4B2571F3" w:rsidR="009F488D" w:rsidRPr="007D457C" w:rsidRDefault="009F488D" w:rsidP="00C25D70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t>Descrizione ambientale e naturalistica della foresta e dell’itinerario</w:t>
            </w:r>
          </w:p>
        </w:tc>
        <w:tc>
          <w:tcPr>
            <w:tcW w:w="6834" w:type="dxa"/>
            <w:vAlign w:val="center"/>
          </w:tcPr>
          <w:p w14:paraId="20AB51CC" w14:textId="77777777" w:rsidR="009F488D" w:rsidRPr="007D457C" w:rsidRDefault="009F488D" w:rsidP="0065534D">
            <w:pPr>
              <w:rPr>
                <w:sz w:val="24"/>
                <w:szCs w:val="24"/>
              </w:rPr>
            </w:pPr>
          </w:p>
        </w:tc>
      </w:tr>
      <w:tr w:rsidR="009F488D" w:rsidRPr="007D457C" w14:paraId="4BC4424C" w14:textId="77777777" w:rsidTr="00B1491A">
        <w:trPr>
          <w:trHeight w:val="2396"/>
        </w:trPr>
        <w:tc>
          <w:tcPr>
            <w:tcW w:w="3227" w:type="dxa"/>
            <w:vAlign w:val="center"/>
          </w:tcPr>
          <w:p w14:paraId="7930451E" w14:textId="6B67FC60" w:rsidR="009F488D" w:rsidRPr="007D457C" w:rsidRDefault="009F488D" w:rsidP="0065534D">
            <w:pPr>
              <w:rPr>
                <w:sz w:val="24"/>
                <w:szCs w:val="24"/>
              </w:rPr>
            </w:pPr>
            <w:r w:rsidRPr="007D457C">
              <w:rPr>
                <w:sz w:val="24"/>
                <w:szCs w:val="24"/>
              </w:rPr>
              <w:lastRenderedPageBreak/>
              <w:t xml:space="preserve">Eventuali </w:t>
            </w:r>
            <w:r w:rsidRPr="007D457C"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6834" w:type="dxa"/>
            <w:vAlign w:val="center"/>
          </w:tcPr>
          <w:p w14:paraId="362011B3" w14:textId="77777777" w:rsidR="009F488D" w:rsidRDefault="009F488D" w:rsidP="0065534D">
            <w:pPr>
              <w:rPr>
                <w:sz w:val="24"/>
                <w:szCs w:val="24"/>
              </w:rPr>
            </w:pPr>
          </w:p>
          <w:p w14:paraId="306E1182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3A33BA0C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43E8BA7C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0A194935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1329EC50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32FA9DCD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21A8D957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442D6B0F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0F2360E4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0FD3925B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6DB6D2E6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528482C6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68023BD8" w14:textId="77777777" w:rsidR="0027283F" w:rsidRDefault="0027283F" w:rsidP="0065534D">
            <w:pPr>
              <w:rPr>
                <w:sz w:val="24"/>
                <w:szCs w:val="24"/>
              </w:rPr>
            </w:pPr>
          </w:p>
          <w:p w14:paraId="4BD88071" w14:textId="4099D161" w:rsidR="0027283F" w:rsidRPr="007D457C" w:rsidRDefault="0027283F" w:rsidP="0065534D">
            <w:pPr>
              <w:rPr>
                <w:sz w:val="24"/>
                <w:szCs w:val="24"/>
              </w:rPr>
            </w:pPr>
          </w:p>
        </w:tc>
      </w:tr>
    </w:tbl>
    <w:p w14:paraId="2A4E5753" w14:textId="783581FD" w:rsidR="00B1491A" w:rsidRDefault="00B1491A" w:rsidP="009F488D">
      <w:pPr>
        <w:spacing w:line="259" w:lineRule="auto"/>
        <w:jc w:val="center"/>
        <w:rPr>
          <w:sz w:val="24"/>
          <w:szCs w:val="24"/>
        </w:rPr>
      </w:pPr>
    </w:p>
    <w:p w14:paraId="37C8B342" w14:textId="77777777" w:rsidR="00C64511" w:rsidRDefault="00C64511" w:rsidP="009F488D">
      <w:pPr>
        <w:spacing w:line="259" w:lineRule="auto"/>
        <w:jc w:val="center"/>
        <w:rPr>
          <w:sz w:val="24"/>
          <w:szCs w:val="24"/>
        </w:rPr>
      </w:pPr>
    </w:p>
    <w:p w14:paraId="42399BC9" w14:textId="34E85675" w:rsidR="0099780D" w:rsidRPr="000408C7" w:rsidRDefault="0099780D" w:rsidP="0099780D">
      <w:pPr>
        <w:spacing w:after="0" w:line="24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Invio della scheda compilata, allegando il logo </w:t>
      </w:r>
      <w:r w:rsidRPr="000408C7">
        <w:rPr>
          <w:sz w:val="24"/>
          <w:szCs w:val="24"/>
        </w:rPr>
        <w:t xml:space="preserve">dell’ente </w:t>
      </w:r>
      <w:r w:rsidRPr="000408C7">
        <w:rPr>
          <w:sz w:val="24"/>
          <w:szCs w:val="24"/>
          <w:u w:val="single"/>
        </w:rPr>
        <w:t>capofila</w:t>
      </w:r>
      <w:r w:rsidRPr="000408C7">
        <w:rPr>
          <w:sz w:val="24"/>
          <w:szCs w:val="24"/>
        </w:rPr>
        <w:t xml:space="preserve"> al seguente indirizzo: </w:t>
      </w:r>
      <w:hyperlink r:id="rId7" w:history="1">
        <w:r w:rsidR="000408C7" w:rsidRPr="006B3055">
          <w:rPr>
            <w:rStyle w:val="Collegamentoipertestuale"/>
            <w:sz w:val="24"/>
            <w:szCs w:val="24"/>
          </w:rPr>
          <w:t>camminaforesteurbane@gmail.com</w:t>
        </w:r>
      </w:hyperlink>
      <w:r w:rsidR="000408C7">
        <w:rPr>
          <w:sz w:val="24"/>
          <w:szCs w:val="24"/>
        </w:rPr>
        <w:t xml:space="preserve"> </w:t>
      </w:r>
      <w:r w:rsidRPr="000408C7">
        <w:rPr>
          <w:color w:val="0000FF"/>
          <w:sz w:val="24"/>
          <w:szCs w:val="24"/>
        </w:rPr>
        <w:t xml:space="preserve"> </w:t>
      </w:r>
      <w:r w:rsidRPr="000408C7">
        <w:rPr>
          <w:sz w:val="24"/>
          <w:szCs w:val="24"/>
        </w:rPr>
        <w:t xml:space="preserve">entro il </w:t>
      </w:r>
      <w:r w:rsidR="00275E51">
        <w:rPr>
          <w:b/>
          <w:bCs/>
          <w:sz w:val="24"/>
          <w:szCs w:val="24"/>
        </w:rPr>
        <w:t>23</w:t>
      </w:r>
      <w:r w:rsidRPr="000408C7">
        <w:rPr>
          <w:b/>
          <w:bCs/>
          <w:sz w:val="24"/>
          <w:szCs w:val="24"/>
        </w:rPr>
        <w:t xml:space="preserve"> ottobre 20</w:t>
      </w:r>
      <w:r w:rsidR="000408C7" w:rsidRPr="000408C7">
        <w:rPr>
          <w:b/>
          <w:bCs/>
          <w:sz w:val="24"/>
          <w:szCs w:val="24"/>
        </w:rPr>
        <w:t>2</w:t>
      </w:r>
      <w:r w:rsidR="00C06AF5">
        <w:rPr>
          <w:b/>
          <w:bCs/>
          <w:sz w:val="24"/>
          <w:szCs w:val="24"/>
        </w:rPr>
        <w:t>3</w:t>
      </w:r>
    </w:p>
    <w:p w14:paraId="43678AB6" w14:textId="20644862" w:rsidR="000067DF" w:rsidRPr="000408C7" w:rsidRDefault="000067DF" w:rsidP="0099780D">
      <w:pPr>
        <w:spacing w:after="0" w:line="240" w:lineRule="auto"/>
        <w:jc w:val="center"/>
        <w:rPr>
          <w:color w:val="0000FF"/>
          <w:sz w:val="24"/>
          <w:szCs w:val="24"/>
        </w:rPr>
      </w:pPr>
    </w:p>
    <w:sectPr w:rsidR="000067DF" w:rsidRPr="000408C7" w:rsidSect="00C64511">
      <w:headerReference w:type="default" r:id="rId8"/>
      <w:footerReference w:type="default" r:id="rId9"/>
      <w:pgSz w:w="11906" w:h="16838"/>
      <w:pgMar w:top="2690" w:right="1134" w:bottom="182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E90F" w14:textId="77777777" w:rsidR="002A3667" w:rsidRDefault="002A3667" w:rsidP="00FA4981">
      <w:pPr>
        <w:spacing w:after="0" w:line="240" w:lineRule="auto"/>
      </w:pPr>
      <w:r>
        <w:separator/>
      </w:r>
    </w:p>
  </w:endnote>
  <w:endnote w:type="continuationSeparator" w:id="0">
    <w:p w14:paraId="33B4F4E0" w14:textId="77777777" w:rsidR="002A3667" w:rsidRDefault="002A3667" w:rsidP="00FA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EB2D" w14:textId="3C9FF33C" w:rsidR="004A7F7F" w:rsidRPr="00C64511" w:rsidRDefault="00400569">
    <w:pPr>
      <w:pStyle w:val="Pidipagina"/>
      <w:rPr>
        <w:b/>
        <w:bCs/>
        <w:i/>
        <w:iCs/>
        <w:sz w:val="28"/>
        <w:szCs w:val="28"/>
      </w:rPr>
    </w:pPr>
    <w:r w:rsidRPr="00C64511"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697B4515" wp14:editId="5F430C83">
          <wp:simplePos x="0" y="0"/>
          <wp:positionH relativeFrom="column">
            <wp:posOffset>3921760</wp:posOffset>
          </wp:positionH>
          <wp:positionV relativeFrom="paragraph">
            <wp:posOffset>-122918</wp:posOffset>
          </wp:positionV>
          <wp:extent cx="2350770" cy="48641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077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3E2C" w14:textId="77777777" w:rsidR="002A3667" w:rsidRDefault="002A3667" w:rsidP="00FA4981">
      <w:pPr>
        <w:spacing w:after="0" w:line="240" w:lineRule="auto"/>
      </w:pPr>
      <w:r>
        <w:separator/>
      </w:r>
    </w:p>
  </w:footnote>
  <w:footnote w:type="continuationSeparator" w:id="0">
    <w:p w14:paraId="468D00CB" w14:textId="77777777" w:rsidR="002A3667" w:rsidRDefault="002A3667" w:rsidP="00FA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E016" w14:textId="1DF67E1D" w:rsidR="00A8757B" w:rsidRDefault="00C06AF5" w:rsidP="00FA4981">
    <w:pPr>
      <w:pStyle w:val="Intestazione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4ABD9CA" wp14:editId="4A34F34C">
          <wp:simplePos x="0" y="0"/>
          <wp:positionH relativeFrom="column">
            <wp:posOffset>4004056</wp:posOffset>
          </wp:positionH>
          <wp:positionV relativeFrom="paragraph">
            <wp:posOffset>-42545</wp:posOffset>
          </wp:positionV>
          <wp:extent cx="2606040" cy="680085"/>
          <wp:effectExtent l="0" t="0" r="0" b="5715"/>
          <wp:wrapSquare wrapText="bothSides"/>
          <wp:docPr id="7048337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833760" name="Immagine 7048337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604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B62" w:rsidRPr="007F7B62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51EA128" wp14:editId="690303CB">
          <wp:simplePos x="0" y="0"/>
          <wp:positionH relativeFrom="column">
            <wp:posOffset>2514600</wp:posOffset>
          </wp:positionH>
          <wp:positionV relativeFrom="paragraph">
            <wp:posOffset>52070</wp:posOffset>
          </wp:positionV>
          <wp:extent cx="939800" cy="563880"/>
          <wp:effectExtent l="0" t="0" r="0" b="0"/>
          <wp:wrapSquare wrapText="bothSides"/>
          <wp:docPr id="19" name="Immagine 19" descr="Macintosh HD:Users:marziomarzorati:Google Drive:ATTI FORMALI:LOGHI Legambiente:Simbolo Legambiente:Logo Legambi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ziomarzorati:Google Drive:ATTI FORMALI:LOGHI Legambiente:Simbolo Legambiente:Logo Legambie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B6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EF728B" wp14:editId="76152403">
          <wp:simplePos x="0" y="0"/>
          <wp:positionH relativeFrom="column">
            <wp:posOffset>-114300</wp:posOffset>
          </wp:positionH>
          <wp:positionV relativeFrom="paragraph">
            <wp:posOffset>52070</wp:posOffset>
          </wp:positionV>
          <wp:extent cx="2375535" cy="581025"/>
          <wp:effectExtent l="0" t="0" r="12065" b="3175"/>
          <wp:wrapSquare wrapText="bothSides"/>
          <wp:docPr id="18" name="Immagine 18" descr="Macintosh HD:Users:marziomarzorati:Google Drive:ATTI FORMALI:LOGHI:ERSAF:ERSAF+RL2014 orizz_200dp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rziomarzorati:Google Drive:ATTI FORMALI:LOGHI:ERSAF:ERSAF+RL2014 orizz_200dpi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57B">
      <w:t xml:space="preserve">        </w:t>
    </w:r>
    <w:r w:rsidR="00BA3967">
      <w:t xml:space="preserve">                </w:t>
    </w:r>
    <w:r w:rsidR="00A8757B">
      <w:t xml:space="preserve">     </w:t>
    </w:r>
    <w:r w:rsidR="009F488D">
      <w:t xml:space="preserve">                            </w:t>
    </w:r>
    <w:r w:rsidR="00A8757B">
      <w:t xml:space="preserve">  </w:t>
    </w:r>
    <w:r w:rsidR="00BA3967">
      <w:t xml:space="preserve">                                      </w:t>
    </w:r>
    <w:r w:rsidR="00A8757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C2D"/>
    <w:multiLevelType w:val="hybridMultilevel"/>
    <w:tmpl w:val="277AB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14C"/>
    <w:multiLevelType w:val="hybridMultilevel"/>
    <w:tmpl w:val="66680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E5BC2"/>
    <w:multiLevelType w:val="hybridMultilevel"/>
    <w:tmpl w:val="A61874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639EE"/>
    <w:multiLevelType w:val="hybridMultilevel"/>
    <w:tmpl w:val="F2486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70576">
    <w:abstractNumId w:val="2"/>
  </w:num>
  <w:num w:numId="2" w16cid:durableId="823009916">
    <w:abstractNumId w:val="0"/>
  </w:num>
  <w:num w:numId="3" w16cid:durableId="387649108">
    <w:abstractNumId w:val="1"/>
  </w:num>
  <w:num w:numId="4" w16cid:durableId="48459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BB5"/>
    <w:rsid w:val="00003E40"/>
    <w:rsid w:val="000067DF"/>
    <w:rsid w:val="000176E2"/>
    <w:rsid w:val="00021A36"/>
    <w:rsid w:val="000408C7"/>
    <w:rsid w:val="000706A6"/>
    <w:rsid w:val="0009072F"/>
    <w:rsid w:val="000B47C5"/>
    <w:rsid w:val="000C6F9D"/>
    <w:rsid w:val="000D0AF7"/>
    <w:rsid w:val="00144615"/>
    <w:rsid w:val="001617A7"/>
    <w:rsid w:val="001A6595"/>
    <w:rsid w:val="001A6A9F"/>
    <w:rsid w:val="001B12D2"/>
    <w:rsid w:val="001E124D"/>
    <w:rsid w:val="002169D8"/>
    <w:rsid w:val="002254B7"/>
    <w:rsid w:val="0024734C"/>
    <w:rsid w:val="00262C22"/>
    <w:rsid w:val="00270790"/>
    <w:rsid w:val="0027283F"/>
    <w:rsid w:val="00275E51"/>
    <w:rsid w:val="00291457"/>
    <w:rsid w:val="00297329"/>
    <w:rsid w:val="002A0E18"/>
    <w:rsid w:val="002A3667"/>
    <w:rsid w:val="002D79E8"/>
    <w:rsid w:val="003059F3"/>
    <w:rsid w:val="003427D9"/>
    <w:rsid w:val="00356BB5"/>
    <w:rsid w:val="00387D0E"/>
    <w:rsid w:val="003B056B"/>
    <w:rsid w:val="00400569"/>
    <w:rsid w:val="00424A56"/>
    <w:rsid w:val="00447D51"/>
    <w:rsid w:val="004A7F7F"/>
    <w:rsid w:val="004B7462"/>
    <w:rsid w:val="004B76FA"/>
    <w:rsid w:val="004C5E9F"/>
    <w:rsid w:val="004E6AAD"/>
    <w:rsid w:val="004F2CFC"/>
    <w:rsid w:val="00513F4C"/>
    <w:rsid w:val="00562A87"/>
    <w:rsid w:val="00575933"/>
    <w:rsid w:val="005D1E7C"/>
    <w:rsid w:val="005D7D57"/>
    <w:rsid w:val="005F768B"/>
    <w:rsid w:val="00602E64"/>
    <w:rsid w:val="006064E0"/>
    <w:rsid w:val="0064466A"/>
    <w:rsid w:val="00646AA8"/>
    <w:rsid w:val="0065534D"/>
    <w:rsid w:val="006F4CD7"/>
    <w:rsid w:val="00703DBA"/>
    <w:rsid w:val="00736FCF"/>
    <w:rsid w:val="00737D15"/>
    <w:rsid w:val="007851E4"/>
    <w:rsid w:val="007D457C"/>
    <w:rsid w:val="007E7206"/>
    <w:rsid w:val="007F7B62"/>
    <w:rsid w:val="00841B6B"/>
    <w:rsid w:val="008506C5"/>
    <w:rsid w:val="008767C3"/>
    <w:rsid w:val="00890B1E"/>
    <w:rsid w:val="00895A8A"/>
    <w:rsid w:val="008B7625"/>
    <w:rsid w:val="008D3970"/>
    <w:rsid w:val="008E0F41"/>
    <w:rsid w:val="008F3BCE"/>
    <w:rsid w:val="0091371B"/>
    <w:rsid w:val="009527C0"/>
    <w:rsid w:val="00986C9F"/>
    <w:rsid w:val="0099780D"/>
    <w:rsid w:val="009F488D"/>
    <w:rsid w:val="009F4AFC"/>
    <w:rsid w:val="00A641AF"/>
    <w:rsid w:val="00A67DAE"/>
    <w:rsid w:val="00A831C7"/>
    <w:rsid w:val="00A8668B"/>
    <w:rsid w:val="00A8757B"/>
    <w:rsid w:val="00A94B6C"/>
    <w:rsid w:val="00AA0AE9"/>
    <w:rsid w:val="00AB34BF"/>
    <w:rsid w:val="00AC5E29"/>
    <w:rsid w:val="00AF3376"/>
    <w:rsid w:val="00AF4A60"/>
    <w:rsid w:val="00B106C3"/>
    <w:rsid w:val="00B1491A"/>
    <w:rsid w:val="00B26AE6"/>
    <w:rsid w:val="00B41E9B"/>
    <w:rsid w:val="00B85A79"/>
    <w:rsid w:val="00BA3967"/>
    <w:rsid w:val="00BB0910"/>
    <w:rsid w:val="00BC6DE9"/>
    <w:rsid w:val="00BF3FB8"/>
    <w:rsid w:val="00C06AF5"/>
    <w:rsid w:val="00C204AC"/>
    <w:rsid w:val="00C20D64"/>
    <w:rsid w:val="00C25D70"/>
    <w:rsid w:val="00C34A57"/>
    <w:rsid w:val="00C4046A"/>
    <w:rsid w:val="00C4533F"/>
    <w:rsid w:val="00C620F2"/>
    <w:rsid w:val="00C64511"/>
    <w:rsid w:val="00C76223"/>
    <w:rsid w:val="00CC2275"/>
    <w:rsid w:val="00CC7183"/>
    <w:rsid w:val="00CE3B7B"/>
    <w:rsid w:val="00CF51EF"/>
    <w:rsid w:val="00D0518E"/>
    <w:rsid w:val="00D24D3F"/>
    <w:rsid w:val="00DD0074"/>
    <w:rsid w:val="00DF73BB"/>
    <w:rsid w:val="00E35930"/>
    <w:rsid w:val="00E50BC3"/>
    <w:rsid w:val="00EA4D76"/>
    <w:rsid w:val="00EB7A59"/>
    <w:rsid w:val="00EF3064"/>
    <w:rsid w:val="00FA4981"/>
    <w:rsid w:val="00FB247D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B55F31"/>
  <w15:docId w15:val="{62305460-F774-C349-BB7C-C8D7E0A6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BB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AF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A4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981"/>
  </w:style>
  <w:style w:type="paragraph" w:styleId="Pidipagina">
    <w:name w:val="footer"/>
    <w:basedOn w:val="Normale"/>
    <w:link w:val="PidipaginaCarattere"/>
    <w:uiPriority w:val="99"/>
    <w:unhideWhenUsed/>
    <w:rsid w:val="00FA4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9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9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981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4D3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457C"/>
    <w:rPr>
      <w:color w:val="808080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inaforesteurba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Cremaschi Roberto</dc:creator>
  <cp:keywords/>
  <dc:description/>
  <cp:lastModifiedBy>Microsoft Office User</cp:lastModifiedBy>
  <cp:revision>5</cp:revision>
  <cp:lastPrinted>2022-09-25T11:12:00Z</cp:lastPrinted>
  <dcterms:created xsi:type="dcterms:W3CDTF">2022-09-25T11:12:00Z</dcterms:created>
  <dcterms:modified xsi:type="dcterms:W3CDTF">2023-08-06T09:51:00Z</dcterms:modified>
</cp:coreProperties>
</file>