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6AD05B78" w:rsidR="00874BF2" w:rsidRPr="00524798" w:rsidRDefault="00FF3716" w:rsidP="00537A4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</w:t>
      </w:r>
      <w:r w:rsidR="00D2794E" w:rsidRPr="00D2794E">
        <w:rPr>
          <w:rFonts w:asciiTheme="minorHAnsi" w:hAnsiTheme="minorHAnsi"/>
          <w:b/>
        </w:rPr>
        <w:t xml:space="preserve">per l'attribuzione di un incarico di prestazione professionale esterna finalizzato a garantire </w:t>
      </w:r>
      <w:r w:rsidR="00537A4E" w:rsidRPr="000747A9">
        <w:rPr>
          <w:rFonts w:asciiTheme="minorHAnsi" w:hAnsiTheme="minorHAnsi"/>
          <w:b/>
        </w:rPr>
        <w:t>supporto all'attività di promozione del territorio e della montagna lombarda.</w:t>
      </w:r>
      <w:r w:rsidR="00537A4E">
        <w:rPr>
          <w:rFonts w:asciiTheme="minorHAnsi" w:hAnsiTheme="minorHAnsi"/>
          <w:b/>
        </w:rPr>
        <w:t xml:space="preserve"> </w:t>
      </w:r>
      <w:r w:rsidR="00874BF2" w:rsidRPr="00524798">
        <w:rPr>
          <w:rFonts w:asciiTheme="minorHAnsi" w:hAnsiTheme="minorHAnsi" w:cstheme="minorHAnsi"/>
          <w:b/>
        </w:rPr>
        <w:t xml:space="preserve">– Avviso </w:t>
      </w:r>
      <w:r w:rsidR="00537A4E">
        <w:rPr>
          <w:rFonts w:asciiTheme="minorHAnsi" w:hAnsiTheme="minorHAnsi" w:cstheme="minorHAnsi"/>
          <w:b/>
        </w:rPr>
        <w:t>5</w:t>
      </w:r>
      <w:r w:rsidR="00874BF2" w:rsidRPr="00524798">
        <w:rPr>
          <w:rFonts w:asciiTheme="minorHAnsi" w:hAnsiTheme="minorHAnsi" w:cstheme="minorHAnsi"/>
          <w:b/>
        </w:rPr>
        <w:t>/202</w:t>
      </w:r>
      <w:r w:rsidR="001C14E2" w:rsidRPr="00524798">
        <w:rPr>
          <w:rFonts w:asciiTheme="minorHAnsi" w:hAnsiTheme="minorHAnsi" w:cstheme="minorHAnsi"/>
          <w:b/>
        </w:rPr>
        <w:t>2</w:t>
      </w:r>
    </w:p>
    <w:p w14:paraId="4FA3BAF4" w14:textId="77777777" w:rsidR="001C14E2" w:rsidRPr="003B5DB6" w:rsidRDefault="001C14E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</w:p>
    <w:p w14:paraId="3FE2999A" w14:textId="11E83D37" w:rsidR="00D2794E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537A4E" w:rsidRPr="000747A9">
        <w:rPr>
          <w:rFonts w:asciiTheme="minorHAnsi" w:hAnsiTheme="minorHAnsi"/>
          <w:b/>
        </w:rPr>
        <w:t>supporto all'attività di promozione del territorio e della montagna lombarda</w:t>
      </w:r>
      <w:r w:rsidR="00D2794E">
        <w:rPr>
          <w:rFonts w:asciiTheme="minorHAnsi" w:hAnsiTheme="minorHAnsi"/>
          <w:b/>
        </w:rPr>
        <w:t xml:space="preserve">. </w:t>
      </w:r>
    </w:p>
    <w:p w14:paraId="73D6FDAF" w14:textId="2C07BCCC" w:rsidR="00FF3716" w:rsidRPr="004D584B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63ED31F4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1DA24EA3" w14:textId="2400264F" w:rsidR="00524798" w:rsidRDefault="00524798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bookmarkStart w:id="0" w:name="_Hlk97208696"/>
      <w:r>
        <w:rPr>
          <w:rFonts w:asciiTheme="minorHAnsi" w:hAnsiTheme="minorHAnsi"/>
        </w:rPr>
        <w:t>elenco attività valutabili</w:t>
      </w:r>
      <w:bookmarkEnd w:id="0"/>
      <w:r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39588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1699245">
    <w:abstractNumId w:val="1"/>
  </w:num>
  <w:num w:numId="3" w16cid:durableId="1919753488">
    <w:abstractNumId w:val="2"/>
  </w:num>
  <w:num w:numId="4" w16cid:durableId="1957248710">
    <w:abstractNumId w:val="0"/>
  </w:num>
  <w:num w:numId="5" w16cid:durableId="962997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0D1EE4"/>
    <w:rsid w:val="001C14E2"/>
    <w:rsid w:val="00261AB6"/>
    <w:rsid w:val="002A1133"/>
    <w:rsid w:val="00317B63"/>
    <w:rsid w:val="003D7A42"/>
    <w:rsid w:val="00450F39"/>
    <w:rsid w:val="00495E8B"/>
    <w:rsid w:val="00511386"/>
    <w:rsid w:val="00521D1C"/>
    <w:rsid w:val="00524798"/>
    <w:rsid w:val="00537A4E"/>
    <w:rsid w:val="0059287B"/>
    <w:rsid w:val="006432B3"/>
    <w:rsid w:val="00682F35"/>
    <w:rsid w:val="0068599A"/>
    <w:rsid w:val="00791EDA"/>
    <w:rsid w:val="0079266D"/>
    <w:rsid w:val="00874BF2"/>
    <w:rsid w:val="008B2CF9"/>
    <w:rsid w:val="00A00F34"/>
    <w:rsid w:val="00A26BAE"/>
    <w:rsid w:val="00AA1040"/>
    <w:rsid w:val="00AD0DD2"/>
    <w:rsid w:val="00B864CF"/>
    <w:rsid w:val="00BB305C"/>
    <w:rsid w:val="00C73E57"/>
    <w:rsid w:val="00D2794E"/>
    <w:rsid w:val="00DC2BF8"/>
    <w:rsid w:val="00DD1944"/>
    <w:rsid w:val="00EE43D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2022-08-02T09:37:00Z</dcterms:created>
  <dcterms:modified xsi:type="dcterms:W3CDTF">2022-08-02T09:50:00Z</dcterms:modified>
</cp:coreProperties>
</file>