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B8FB3" w14:textId="77777777"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14:paraId="3164CD20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031E0B49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32A3AE03" w14:textId="77777777" w:rsidR="00051463" w:rsidRDefault="00AD5F89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4C576F4D" w14:textId="77777777" w:rsidR="004415FE" w:rsidRDefault="004415FE" w:rsidP="00563472">
      <w:pPr>
        <w:jc w:val="right"/>
      </w:pPr>
    </w:p>
    <w:p w14:paraId="5155AF05" w14:textId="29EEE114" w:rsidR="004415FE" w:rsidRDefault="00BB246D" w:rsidP="00D232C3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95022F">
        <w:rPr>
          <w:b/>
        </w:rPr>
        <w:t>OTD/</w:t>
      </w:r>
      <w:r w:rsidR="004415FE">
        <w:rPr>
          <w:b/>
        </w:rPr>
        <w:t>AGRI</w:t>
      </w:r>
      <w:r w:rsidR="00040B92">
        <w:rPr>
          <w:b/>
        </w:rPr>
        <w:t>-</w:t>
      </w:r>
      <w:r w:rsidR="00B87F04">
        <w:rPr>
          <w:b/>
        </w:rPr>
        <w:t>FOR/</w:t>
      </w:r>
      <w:r w:rsidR="00EA7013">
        <w:rPr>
          <w:b/>
        </w:rPr>
        <w:t>0</w:t>
      </w:r>
      <w:r w:rsidR="00AD5F89">
        <w:rPr>
          <w:b/>
        </w:rPr>
        <w:t>3</w:t>
      </w:r>
      <w:r w:rsidR="00D732EA">
        <w:rPr>
          <w:b/>
        </w:rPr>
        <w:t>/</w:t>
      </w:r>
      <w:r w:rsidR="00051463" w:rsidRPr="00051463">
        <w:rPr>
          <w:b/>
        </w:rPr>
        <w:t>20</w:t>
      </w:r>
      <w:r w:rsidR="00DD264E">
        <w:rPr>
          <w:b/>
        </w:rPr>
        <w:t>20</w:t>
      </w:r>
      <w:r w:rsidR="00051463" w:rsidRPr="00051463">
        <w:rPr>
          <w:b/>
        </w:rPr>
        <w:t>".</w:t>
      </w:r>
    </w:p>
    <w:p w14:paraId="1484C023" w14:textId="77777777" w:rsidR="00040B92" w:rsidRPr="00040B92" w:rsidRDefault="00040B92" w:rsidP="00432BFC">
      <w:pPr>
        <w:jc w:val="both"/>
        <w:rPr>
          <w:sz w:val="12"/>
          <w:szCs w:val="12"/>
        </w:rPr>
      </w:pPr>
    </w:p>
    <w:p w14:paraId="43CBC55F" w14:textId="340714B2" w:rsidR="00432BFC" w:rsidRPr="009218C5" w:rsidRDefault="00BB246D" w:rsidP="00432BFC">
      <w:pPr>
        <w:jc w:val="both"/>
        <w:rPr>
          <w:rStyle w:val="Nessuno"/>
          <w:szCs w:val="24"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>selezione comparativa per titoli e</w:t>
      </w:r>
      <w:r w:rsidR="00E0744C">
        <w:t>d esami</w:t>
      </w:r>
      <w:r w:rsidR="00187C3A" w:rsidRPr="007F30EA">
        <w:t xml:space="preserve"> per la costituzione </w:t>
      </w:r>
      <w:r w:rsidR="00187C3A">
        <w:t>dell'</w:t>
      </w:r>
      <w:r w:rsidR="0094738F">
        <w:t xml:space="preserve">"Elenco di riserva </w:t>
      </w:r>
      <w:r w:rsidR="0095022F">
        <w:rPr>
          <w:b/>
        </w:rPr>
        <w:t>OTD/</w:t>
      </w:r>
      <w:r w:rsidR="004415FE">
        <w:rPr>
          <w:b/>
        </w:rPr>
        <w:t>AGRI</w:t>
      </w:r>
      <w:r w:rsidR="00040B92">
        <w:rPr>
          <w:b/>
        </w:rPr>
        <w:t>-</w:t>
      </w:r>
      <w:r w:rsidR="00B87F04">
        <w:rPr>
          <w:b/>
        </w:rPr>
        <w:t>FOR/</w:t>
      </w:r>
      <w:r w:rsidR="00EA7013">
        <w:rPr>
          <w:b/>
        </w:rPr>
        <w:t>0</w:t>
      </w:r>
      <w:r w:rsidR="00AD5F89">
        <w:rPr>
          <w:b/>
        </w:rPr>
        <w:t>3</w:t>
      </w:r>
      <w:r w:rsidR="002C2CB9" w:rsidRPr="007E2CA0">
        <w:rPr>
          <w:b/>
        </w:rPr>
        <w:t>/</w:t>
      </w:r>
      <w:r w:rsidR="00187C3A" w:rsidRPr="007E2CA0">
        <w:rPr>
          <w:b/>
        </w:rPr>
        <w:t>20</w:t>
      </w:r>
      <w:r w:rsidR="00482406">
        <w:rPr>
          <w:b/>
        </w:rPr>
        <w:t>20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</w:t>
      </w:r>
      <w:r w:rsidR="00432BFC" w:rsidRPr="009218C5">
        <w:rPr>
          <w:rStyle w:val="Nessuno"/>
          <w:szCs w:val="24"/>
        </w:rPr>
        <w:t xml:space="preserve">proposte di assunzione a tempo determinato </w:t>
      </w:r>
      <w:r w:rsidR="00432BFC">
        <w:rPr>
          <w:rStyle w:val="Nessuno"/>
          <w:szCs w:val="24"/>
        </w:rPr>
        <w:t>per</w:t>
      </w:r>
      <w:r w:rsidR="00432BFC" w:rsidRPr="009218C5">
        <w:rPr>
          <w:rStyle w:val="Nessuno"/>
          <w:szCs w:val="24"/>
        </w:rPr>
        <w:t xml:space="preserve"> operai agricolo/forestali- 2° livello - operaio qualificato</w:t>
      </w:r>
      <w:r w:rsidR="00B87F04">
        <w:rPr>
          <w:rStyle w:val="Nessuno"/>
          <w:szCs w:val="24"/>
        </w:rPr>
        <w:t>/4° livello operaio specializzato</w:t>
      </w:r>
      <w:r w:rsidR="00432BFC" w:rsidRPr="009218C5">
        <w:rPr>
          <w:rStyle w:val="Nessuno"/>
          <w:b/>
          <w:szCs w:val="24"/>
        </w:rPr>
        <w:t xml:space="preserve"> – </w:t>
      </w:r>
      <w:r w:rsidR="00432BFC" w:rsidRPr="009218C5">
        <w:rPr>
          <w:rStyle w:val="Nessuno"/>
          <w:szCs w:val="24"/>
        </w:rPr>
        <w:t xml:space="preserve">da destinare presso i cantieri forestali </w:t>
      </w:r>
      <w:bookmarkStart w:id="0" w:name="_GoBack"/>
      <w:bookmarkEnd w:id="0"/>
      <w:r w:rsidR="00432BFC" w:rsidRPr="009218C5">
        <w:rPr>
          <w:rStyle w:val="Nessuno"/>
          <w:szCs w:val="24"/>
        </w:rPr>
        <w:t>di ERSAF,</w:t>
      </w:r>
      <w:r w:rsidR="00432BFC" w:rsidRPr="009218C5">
        <w:rPr>
          <w:rStyle w:val="Nessuno"/>
          <w:b/>
          <w:szCs w:val="24"/>
        </w:rPr>
        <w:t xml:space="preserve"> </w:t>
      </w:r>
      <w:r w:rsidR="00432BFC" w:rsidRPr="009218C5">
        <w:rPr>
          <w:rStyle w:val="Nessuno"/>
          <w:szCs w:val="24"/>
        </w:rPr>
        <w:t xml:space="preserve">per lo svolgimento di </w:t>
      </w:r>
      <w:r w:rsidR="00AD5F89" w:rsidRPr="00301425">
        <w:rPr>
          <w:rStyle w:val="Nessuno"/>
          <w:b/>
          <w:szCs w:val="24"/>
        </w:rPr>
        <w:t>attività di sistemazione</w:t>
      </w:r>
      <w:r w:rsidR="00AD5F89" w:rsidRPr="009218C5">
        <w:rPr>
          <w:rStyle w:val="Nessuno"/>
          <w:b/>
          <w:szCs w:val="24"/>
        </w:rPr>
        <w:t xml:space="preserve"> e manutenzione del patrimonio boschivo</w:t>
      </w:r>
      <w:r w:rsidR="00AD5F89">
        <w:rPr>
          <w:rStyle w:val="Nessuno"/>
          <w:b/>
          <w:szCs w:val="24"/>
        </w:rPr>
        <w:t xml:space="preserve"> e di sistemazione idraulico - forestale</w:t>
      </w:r>
      <w:r w:rsidR="00432BFC" w:rsidRPr="009218C5">
        <w:rPr>
          <w:rStyle w:val="Nessuno"/>
          <w:szCs w:val="24"/>
        </w:rPr>
        <w:t>, ai sensi del CCNL e CIRL per la Lombardia per i lavoratori addetti ad attività di sistemazione idraulico-forestale ed idraulico-agraria.</w:t>
      </w:r>
    </w:p>
    <w:p w14:paraId="7B5FB25D" w14:textId="77777777" w:rsidR="00BB246D" w:rsidRPr="00DD264E" w:rsidRDefault="00BB246D" w:rsidP="00BB246D">
      <w:pPr>
        <w:jc w:val="both"/>
        <w:rPr>
          <w:b/>
          <w:sz w:val="12"/>
          <w:szCs w:val="12"/>
        </w:rPr>
      </w:pPr>
    </w:p>
    <w:p w14:paraId="214A865C" w14:textId="77777777" w:rsidR="00BB246D" w:rsidRDefault="00CC391F" w:rsidP="00BB246D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14:paraId="4311328A" w14:textId="77777777" w:rsidR="00BB246D" w:rsidRPr="00040B92" w:rsidRDefault="00BB246D" w:rsidP="00BB246D">
      <w:pPr>
        <w:jc w:val="both"/>
        <w:rPr>
          <w:sz w:val="12"/>
          <w:szCs w:val="12"/>
        </w:rPr>
      </w:pPr>
    </w:p>
    <w:p w14:paraId="05CCBE0A" w14:textId="77777777"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14:paraId="1AA33A4F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14:paraId="0300B6C7" w14:textId="77777777" w:rsidR="00BB246D" w:rsidRDefault="00BB246D" w:rsidP="00BB246D">
      <w:pPr>
        <w:pStyle w:val="Paragrafoelenco"/>
        <w:ind w:left="360"/>
        <w:jc w:val="both"/>
      </w:pPr>
      <w:r>
        <w:t>recapito telefonico ____________________________;</w:t>
      </w:r>
    </w:p>
    <w:p w14:paraId="4D70AE1C" w14:textId="77777777" w:rsidR="00BB246D" w:rsidRDefault="00BB246D" w:rsidP="00BB246D">
      <w:pPr>
        <w:pStyle w:val="Paragrafoelenco"/>
        <w:ind w:left="360"/>
        <w:jc w:val="both"/>
      </w:pPr>
      <w:r>
        <w:t>recapito e-mail _________________________________________;</w:t>
      </w:r>
    </w:p>
    <w:p w14:paraId="76D43C64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14:paraId="471DBF77" w14:textId="77777777"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14:paraId="5B470AE0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14:paraId="4F791AA0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14:paraId="73FF5180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studio_________________________________;</w:t>
      </w:r>
    </w:p>
    <w:p w14:paraId="24E6927D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14:paraId="3C8E89F8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 del D.lgs 30 giugno 2003 n. 196, al trattamento dei dati personali ivi contenuti per le finalità proprie dell’espletamento della selezione pubblica e per tutto quan</w:t>
      </w:r>
      <w:r w:rsidR="00051463">
        <w:t>to inerente i procedimenti conseguenti</w:t>
      </w:r>
      <w:r>
        <w:t>;</w:t>
      </w:r>
    </w:p>
    <w:p w14:paraId="434FD0A7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 xml:space="preserve">lo sopra indicato di </w:t>
      </w:r>
      <w:r w:rsidR="00040B92">
        <w:t>residenza) _</w:t>
      </w:r>
      <w:r>
        <w:t>__________________________________________________________________;</w:t>
      </w:r>
    </w:p>
    <w:p w14:paraId="68045D2C" w14:textId="77777777"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14:paraId="0A775E45" w14:textId="77777777" w:rsidR="00051463" w:rsidRPr="00040B92" w:rsidRDefault="00051463" w:rsidP="00BB246D">
      <w:pPr>
        <w:jc w:val="both"/>
        <w:rPr>
          <w:sz w:val="12"/>
          <w:szCs w:val="12"/>
        </w:rPr>
      </w:pPr>
    </w:p>
    <w:p w14:paraId="20682528" w14:textId="77777777"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14:paraId="566629D3" w14:textId="77777777"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 xml:space="preserve">procedura selettiva </w:t>
      </w:r>
      <w:r w:rsidR="00D203EA">
        <w:t>per titoli ed esami</w:t>
      </w:r>
      <w:r>
        <w:t xml:space="preserve">, impegnandosi a rinunciare a proporre contro di essa eccezione o azione alcuna.  </w:t>
      </w:r>
    </w:p>
    <w:p w14:paraId="285F69A2" w14:textId="77777777" w:rsidR="00BB246D" w:rsidRPr="00040B92" w:rsidRDefault="00BB246D" w:rsidP="00BB246D">
      <w:pPr>
        <w:jc w:val="both"/>
        <w:rPr>
          <w:sz w:val="12"/>
          <w:szCs w:val="12"/>
        </w:rPr>
      </w:pPr>
    </w:p>
    <w:p w14:paraId="6F64277E" w14:textId="77777777" w:rsidR="00BB246D" w:rsidRDefault="00BB246D" w:rsidP="00BB246D">
      <w:pPr>
        <w:jc w:val="both"/>
      </w:pPr>
      <w:r>
        <w:t>Alla presente domanda si allegano:</w:t>
      </w:r>
    </w:p>
    <w:p w14:paraId="74A58968" w14:textId="77777777" w:rsidR="00482406" w:rsidRPr="009218C5" w:rsidRDefault="00482406" w:rsidP="0048240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jc w:val="both"/>
        <w:textAlignment w:val="auto"/>
        <w:rPr>
          <w:rStyle w:val="Nessuno"/>
          <w:szCs w:val="24"/>
        </w:rPr>
      </w:pPr>
      <w:r w:rsidRPr="009218C5">
        <w:rPr>
          <w:rStyle w:val="Nessuno"/>
          <w:i/>
          <w:iCs/>
          <w:szCs w:val="24"/>
        </w:rPr>
        <w:t>Curriculum vitae</w:t>
      </w:r>
      <w:r w:rsidRPr="009218C5">
        <w:rPr>
          <w:rStyle w:val="Nessuno"/>
          <w:szCs w:val="24"/>
        </w:rPr>
        <w:t xml:space="preserve"> in formato europeo datato e sottoscritto; </w:t>
      </w:r>
    </w:p>
    <w:p w14:paraId="0D955E82" w14:textId="77777777" w:rsidR="00482406" w:rsidRPr="009218C5" w:rsidRDefault="00482406" w:rsidP="0048240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jc w:val="both"/>
        <w:textAlignment w:val="auto"/>
        <w:rPr>
          <w:rStyle w:val="Nessuno"/>
          <w:szCs w:val="24"/>
        </w:rPr>
      </w:pPr>
      <w:r w:rsidRPr="009218C5">
        <w:rPr>
          <w:rStyle w:val="Nessuno"/>
          <w:szCs w:val="24"/>
        </w:rPr>
        <w:t xml:space="preserve">Copia del documento di identità in corso di validità; </w:t>
      </w:r>
    </w:p>
    <w:p w14:paraId="3657614B" w14:textId="77777777" w:rsidR="00482406" w:rsidRPr="009218C5" w:rsidRDefault="00482406" w:rsidP="0048240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jc w:val="both"/>
        <w:textAlignment w:val="auto"/>
        <w:rPr>
          <w:rStyle w:val="Nessuno"/>
          <w:szCs w:val="24"/>
        </w:rPr>
      </w:pPr>
      <w:r w:rsidRPr="009218C5">
        <w:rPr>
          <w:rStyle w:val="Nessuno"/>
          <w:szCs w:val="24"/>
        </w:rPr>
        <w:t>Copia del codice fiscale</w:t>
      </w:r>
      <w:r>
        <w:rPr>
          <w:rStyle w:val="Nessuno"/>
          <w:szCs w:val="24"/>
        </w:rPr>
        <w:t>;</w:t>
      </w:r>
    </w:p>
    <w:p w14:paraId="513C3956" w14:textId="77777777" w:rsidR="00482406" w:rsidRDefault="00482406" w:rsidP="0048240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jc w:val="both"/>
        <w:textAlignment w:val="auto"/>
        <w:rPr>
          <w:rStyle w:val="Nessuno"/>
          <w:szCs w:val="24"/>
        </w:rPr>
      </w:pPr>
      <w:r w:rsidRPr="009218C5">
        <w:rPr>
          <w:rStyle w:val="Nessuno"/>
          <w:szCs w:val="24"/>
        </w:rPr>
        <w:t>Copie attestati abilitazioni all’uso di attrezzature da lavoro</w:t>
      </w:r>
      <w:r>
        <w:rPr>
          <w:rStyle w:val="Nessuno"/>
          <w:szCs w:val="24"/>
        </w:rPr>
        <w:t>;</w:t>
      </w:r>
    </w:p>
    <w:p w14:paraId="0E706FD6" w14:textId="77777777" w:rsidR="00482406" w:rsidRPr="008410E8" w:rsidRDefault="00482406" w:rsidP="00482406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Nessuno"/>
          <w:sz w:val="20"/>
        </w:rPr>
      </w:pPr>
    </w:p>
    <w:p w14:paraId="0E754FDC" w14:textId="77777777"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0B92"/>
    <w:rsid w:val="00051463"/>
    <w:rsid w:val="00083BAF"/>
    <w:rsid w:val="000A061E"/>
    <w:rsid w:val="00104B9E"/>
    <w:rsid w:val="00187C3A"/>
    <w:rsid w:val="001D746D"/>
    <w:rsid w:val="002C2CB9"/>
    <w:rsid w:val="002C39A4"/>
    <w:rsid w:val="0030224A"/>
    <w:rsid w:val="003033CB"/>
    <w:rsid w:val="00364825"/>
    <w:rsid w:val="00393B68"/>
    <w:rsid w:val="003A0E9E"/>
    <w:rsid w:val="00416FF7"/>
    <w:rsid w:val="00432BFC"/>
    <w:rsid w:val="004415FE"/>
    <w:rsid w:val="004509F6"/>
    <w:rsid w:val="00482406"/>
    <w:rsid w:val="004868FE"/>
    <w:rsid w:val="004A31ED"/>
    <w:rsid w:val="005365E0"/>
    <w:rsid w:val="0054301B"/>
    <w:rsid w:val="00563472"/>
    <w:rsid w:val="005A6169"/>
    <w:rsid w:val="005C1FAA"/>
    <w:rsid w:val="005C2910"/>
    <w:rsid w:val="00627F17"/>
    <w:rsid w:val="00692ED3"/>
    <w:rsid w:val="00734B24"/>
    <w:rsid w:val="00771121"/>
    <w:rsid w:val="007B0E03"/>
    <w:rsid w:val="007C018B"/>
    <w:rsid w:val="007C6BEB"/>
    <w:rsid w:val="007E2CA0"/>
    <w:rsid w:val="007E746D"/>
    <w:rsid w:val="008E457F"/>
    <w:rsid w:val="008E55B9"/>
    <w:rsid w:val="009231D4"/>
    <w:rsid w:val="00927311"/>
    <w:rsid w:val="00935293"/>
    <w:rsid w:val="0093665A"/>
    <w:rsid w:val="0094738F"/>
    <w:rsid w:val="0095022F"/>
    <w:rsid w:val="0098314A"/>
    <w:rsid w:val="009B3835"/>
    <w:rsid w:val="00A371DC"/>
    <w:rsid w:val="00A377B4"/>
    <w:rsid w:val="00A92EDD"/>
    <w:rsid w:val="00AD2554"/>
    <w:rsid w:val="00AD5F89"/>
    <w:rsid w:val="00B17E91"/>
    <w:rsid w:val="00B87521"/>
    <w:rsid w:val="00B87F04"/>
    <w:rsid w:val="00BA74F4"/>
    <w:rsid w:val="00BB246D"/>
    <w:rsid w:val="00BC4AE5"/>
    <w:rsid w:val="00BD0F89"/>
    <w:rsid w:val="00C0513E"/>
    <w:rsid w:val="00C50996"/>
    <w:rsid w:val="00CC391F"/>
    <w:rsid w:val="00CF4606"/>
    <w:rsid w:val="00D203EA"/>
    <w:rsid w:val="00D232C3"/>
    <w:rsid w:val="00D41A46"/>
    <w:rsid w:val="00D732EA"/>
    <w:rsid w:val="00DD264E"/>
    <w:rsid w:val="00DF4F27"/>
    <w:rsid w:val="00E0744C"/>
    <w:rsid w:val="00E33BB0"/>
    <w:rsid w:val="00EA7013"/>
    <w:rsid w:val="00EC5EAA"/>
    <w:rsid w:val="00ED5963"/>
    <w:rsid w:val="00EE4DF0"/>
    <w:rsid w:val="00EF2448"/>
    <w:rsid w:val="00F038B8"/>
    <w:rsid w:val="00F3384C"/>
    <w:rsid w:val="00F4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E3347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2020-06-26T09:06:00Z</dcterms:created>
  <dcterms:modified xsi:type="dcterms:W3CDTF">2020-06-26T09:11:00Z</dcterms:modified>
</cp:coreProperties>
</file>