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8479A0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347F3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95022F">
        <w:rPr>
          <w:b/>
        </w:rPr>
        <w:t>OTD/</w:t>
      </w:r>
      <w:r w:rsidR="00347F3C">
        <w:rPr>
          <w:b/>
        </w:rPr>
        <w:t>FIT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347F3C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BB246D">
      <w:pPr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95022F">
        <w:rPr>
          <w:b/>
        </w:rPr>
        <w:t>OTD/</w:t>
      </w:r>
      <w:r w:rsidR="00347F3C">
        <w:rPr>
          <w:b/>
        </w:rPr>
        <w:t>FIT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347F3C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</w:t>
      </w:r>
      <w:r w:rsidR="00347F3C">
        <w:rPr>
          <w:szCs w:val="24"/>
        </w:rPr>
        <w:t>con contratto di</w:t>
      </w:r>
      <w:r w:rsidR="00347F3C" w:rsidRPr="00DD01FE">
        <w:rPr>
          <w:szCs w:val="24"/>
        </w:rPr>
        <w:t xml:space="preserve"> operai</w:t>
      </w:r>
      <w:r w:rsidR="00347F3C">
        <w:rPr>
          <w:szCs w:val="24"/>
        </w:rPr>
        <w:t>o</w:t>
      </w:r>
      <w:r w:rsidR="00347F3C" w:rsidRPr="00DD01FE">
        <w:rPr>
          <w:szCs w:val="24"/>
        </w:rPr>
        <w:t xml:space="preserve"> agricolo/forestal</w:t>
      </w:r>
      <w:r w:rsidR="00347F3C">
        <w:rPr>
          <w:szCs w:val="24"/>
        </w:rPr>
        <w:t>e</w:t>
      </w:r>
      <w:r w:rsidR="00347F3C" w:rsidRPr="0095022F">
        <w:rPr>
          <w:rStyle w:val="Rimandocommento"/>
        </w:rPr>
        <w:t xml:space="preserve"> </w:t>
      </w:r>
      <w:r w:rsidR="0095022F" w:rsidRPr="0095022F">
        <w:rPr>
          <w:rStyle w:val="Nessuno"/>
        </w:rPr>
        <w:t xml:space="preserve">per le attività di </w:t>
      </w:r>
      <w:r w:rsidR="00EA7013" w:rsidRPr="00EA7013">
        <w:t>monitoraggio degli organismi nocivi alle piante e di applicazione delle misure fitosanitarie sul territorio lombardo</w:t>
      </w:r>
      <w:r w:rsidR="00187C3A" w:rsidRPr="0095022F">
        <w:t>, 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 seguente titolo di </w:t>
      </w:r>
      <w:proofErr w:type="gramStart"/>
      <w:r>
        <w:t>studio  _</w:t>
      </w:r>
      <w:proofErr w:type="gramEnd"/>
      <w:r>
        <w:t>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 del D.lgs 30 giugno 2003 n. 196,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 xml:space="preserve">lo sopra indicato di </w:t>
      </w:r>
      <w:proofErr w:type="gramStart"/>
      <w:r w:rsidR="00E33BB0">
        <w:t>residenza)</w:t>
      </w:r>
      <w:r>
        <w:t>_</w:t>
      </w:r>
      <w:proofErr w:type="gramEnd"/>
      <w:r>
        <w:t>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</w:p>
    <w:p w:rsidR="00347F3C" w:rsidRDefault="00347F3C" w:rsidP="00347F3C">
      <w:pPr>
        <w:jc w:val="both"/>
      </w:pPr>
      <w:r>
        <w:t>Alla presente domanda si allegano:</w:t>
      </w:r>
    </w:p>
    <w:p w:rsidR="00347F3C" w:rsidRPr="007E2CA0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347F3C" w:rsidRPr="007E2CA0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Copia del documento di identità valido</w:t>
      </w:r>
    </w:p>
    <w:p w:rsidR="00347F3C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Copia del codice fiscale</w:t>
      </w:r>
    </w:p>
    <w:p w:rsidR="00BB246D" w:rsidRPr="00347F3C" w:rsidRDefault="00347F3C" w:rsidP="00347F3C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347F3C">
        <w:rPr>
          <w:i/>
        </w:rPr>
        <w:t>Copia del permesso di soggiorno (ove necessario</w:t>
      </w:r>
      <w:r w:rsidR="008479A0">
        <w:rPr>
          <w:i/>
        </w:rPr>
        <w:t>)</w:t>
      </w:r>
      <w:bookmarkStart w:id="0" w:name="_GoBack"/>
      <w:bookmarkEnd w:id="0"/>
    </w:p>
    <w:p w:rsidR="00347F3C" w:rsidRDefault="00347F3C" w:rsidP="008479A0">
      <w:pPr>
        <w:pStyle w:val="Paragrafoelenco"/>
        <w:overflowPunct/>
        <w:spacing w:after="200"/>
        <w:ind w:left="714"/>
        <w:contextualSpacing/>
        <w:jc w:val="both"/>
        <w:textAlignment w:val="auto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51463"/>
    <w:rsid w:val="00083BAF"/>
    <w:rsid w:val="000A061E"/>
    <w:rsid w:val="00104B9E"/>
    <w:rsid w:val="00187C3A"/>
    <w:rsid w:val="002C2CB9"/>
    <w:rsid w:val="0030224A"/>
    <w:rsid w:val="003033CB"/>
    <w:rsid w:val="00347F3C"/>
    <w:rsid w:val="00364825"/>
    <w:rsid w:val="00393B68"/>
    <w:rsid w:val="003A0E9E"/>
    <w:rsid w:val="00416FF7"/>
    <w:rsid w:val="004415FE"/>
    <w:rsid w:val="004509F6"/>
    <w:rsid w:val="004868FE"/>
    <w:rsid w:val="004A31ED"/>
    <w:rsid w:val="005365E0"/>
    <w:rsid w:val="0054301B"/>
    <w:rsid w:val="00563472"/>
    <w:rsid w:val="005A6169"/>
    <w:rsid w:val="005C1FAA"/>
    <w:rsid w:val="005C2910"/>
    <w:rsid w:val="00627F17"/>
    <w:rsid w:val="00692ED3"/>
    <w:rsid w:val="00734B24"/>
    <w:rsid w:val="00771121"/>
    <w:rsid w:val="007B0E03"/>
    <w:rsid w:val="007C6BEB"/>
    <w:rsid w:val="007E2CA0"/>
    <w:rsid w:val="007E746D"/>
    <w:rsid w:val="008479A0"/>
    <w:rsid w:val="008E457F"/>
    <w:rsid w:val="009231D4"/>
    <w:rsid w:val="00927311"/>
    <w:rsid w:val="00935293"/>
    <w:rsid w:val="0093665A"/>
    <w:rsid w:val="0094738F"/>
    <w:rsid w:val="0095022F"/>
    <w:rsid w:val="009620A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998D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347F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4</cp:revision>
  <dcterms:created xsi:type="dcterms:W3CDTF">2019-06-24T14:59:00Z</dcterms:created>
  <dcterms:modified xsi:type="dcterms:W3CDTF">2019-06-24T15:05:00Z</dcterms:modified>
</cp:coreProperties>
</file>