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:rsidR="00051463" w:rsidRDefault="006855F7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:rsidR="004415FE" w:rsidRDefault="004415FE" w:rsidP="00563472">
      <w:pPr>
        <w:jc w:val="right"/>
      </w:pPr>
    </w:p>
    <w:p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0D267C">
        <w:rPr>
          <w:b/>
        </w:rPr>
        <w:t>FOR/</w:t>
      </w:r>
      <w:r w:rsidR="00EE0060">
        <w:rPr>
          <w:b/>
        </w:rPr>
        <w:t>NAT</w:t>
      </w:r>
      <w:r w:rsidR="00EA7013">
        <w:rPr>
          <w:b/>
        </w:rPr>
        <w:t>/0</w:t>
      </w:r>
      <w:r w:rsidR="00563472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201</w:t>
      </w:r>
      <w:r w:rsidR="004568C9">
        <w:rPr>
          <w:b/>
        </w:rPr>
        <w:t>9</w:t>
      </w:r>
      <w:r w:rsidR="00051463" w:rsidRPr="00051463">
        <w:rPr>
          <w:b/>
        </w:rPr>
        <w:t>".</w:t>
      </w:r>
    </w:p>
    <w:p w:rsidR="00BB246D" w:rsidRPr="0095022F" w:rsidRDefault="00BB246D" w:rsidP="00BB246D">
      <w:pPr>
        <w:jc w:val="both"/>
        <w:rPr>
          <w:sz w:val="16"/>
          <w:szCs w:val="16"/>
        </w:rPr>
      </w:pPr>
    </w:p>
    <w:p w:rsidR="00BB246D" w:rsidRDefault="00BB246D" w:rsidP="000D267C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>selezione comparativa per titoli e</w:t>
      </w:r>
      <w:r w:rsidR="00E0744C">
        <w:t>d esami</w:t>
      </w:r>
      <w:r w:rsidR="00187C3A" w:rsidRPr="007F30EA">
        <w:t xml:space="preserve"> per la costituzione </w:t>
      </w:r>
      <w:r w:rsidR="00187C3A">
        <w:t>dell'</w:t>
      </w:r>
      <w:r w:rsidR="0094738F">
        <w:t xml:space="preserve">"Elenco di riserva </w:t>
      </w:r>
      <w:r w:rsidR="000D267C">
        <w:rPr>
          <w:b/>
        </w:rPr>
        <w:t>FOR/</w:t>
      </w:r>
      <w:r w:rsidR="00EE0060">
        <w:rPr>
          <w:b/>
        </w:rPr>
        <w:t>NAT</w:t>
      </w:r>
      <w:r w:rsidR="00CC391F" w:rsidRPr="007E2CA0">
        <w:rPr>
          <w:b/>
        </w:rPr>
        <w:t>/</w:t>
      </w:r>
      <w:r w:rsidR="00EA7013">
        <w:rPr>
          <w:b/>
        </w:rPr>
        <w:t>0</w:t>
      </w:r>
      <w:r w:rsidR="00563472">
        <w:rPr>
          <w:b/>
        </w:rPr>
        <w:t>1</w:t>
      </w:r>
      <w:r w:rsidR="002C2CB9" w:rsidRPr="007E2CA0">
        <w:rPr>
          <w:b/>
        </w:rPr>
        <w:t>/</w:t>
      </w:r>
      <w:r w:rsidR="00187C3A" w:rsidRPr="007E2CA0">
        <w:rPr>
          <w:b/>
        </w:rPr>
        <w:t>201</w:t>
      </w:r>
      <w:r w:rsidR="004568C9">
        <w:rPr>
          <w:b/>
        </w:rPr>
        <w:t>9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con contratto forestale </w:t>
      </w:r>
      <w:r w:rsidR="0095022F" w:rsidRPr="0095022F">
        <w:rPr>
          <w:rStyle w:val="Nessuno"/>
        </w:rPr>
        <w:t xml:space="preserve">per </w:t>
      </w:r>
      <w:r w:rsidR="004568C9" w:rsidRPr="004568C9">
        <w:t xml:space="preserve">attività </w:t>
      </w:r>
      <w:r w:rsidR="00EE0060">
        <w:t>naturalistiche</w:t>
      </w:r>
      <w:r w:rsidR="00187C3A" w:rsidRPr="004568C9">
        <w:t xml:space="preserve">, </w:t>
      </w:r>
      <w:r w:rsidR="00187C3A" w:rsidRPr="0095022F">
        <w:t>ai sensi del CCNL e CIRL per la</w:t>
      </w:r>
      <w:r w:rsidR="00187C3A" w:rsidRPr="00B424C7">
        <w:t xml:space="preserve"> Lombardia per i lavoratori addetti ad attività di sistemazione idraulico-forestale ed idraulico-agraria</w:t>
      </w:r>
      <w:r w:rsidR="00CC391F">
        <w:t>.</w:t>
      </w:r>
    </w:p>
    <w:p w:rsidR="00BB246D" w:rsidRDefault="00CC391F" w:rsidP="000D267C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:rsidR="00BB246D" w:rsidRDefault="00BB246D" w:rsidP="00BB246D">
      <w:pPr>
        <w:jc w:val="both"/>
      </w:pPr>
    </w:p>
    <w:p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 xml:space="preserve">, al trattamento dei dati personali </w:t>
      </w:r>
      <w:bookmarkStart w:id="0" w:name="_GoBack"/>
      <w:bookmarkEnd w:id="0"/>
      <w:r>
        <w:t>per le finalità proprie dell’espletamento della selezione pubblica e per tutto quan</w:t>
      </w:r>
      <w:r w:rsidR="00051463">
        <w:t>to inerente i procedimenti conseguenti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:rsidR="00051463" w:rsidRDefault="00051463" w:rsidP="00BB246D">
      <w:pPr>
        <w:jc w:val="both"/>
      </w:pPr>
    </w:p>
    <w:p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 xml:space="preserve">procedura selettiva </w:t>
      </w:r>
      <w:r w:rsidR="00D203EA">
        <w:t>per titoli ed esami</w:t>
      </w:r>
      <w:r>
        <w:t xml:space="preserve">, impegnandosi a rinunciare a proporre contro di essa eccezione o azione alcuna.  </w:t>
      </w:r>
    </w:p>
    <w:p w:rsidR="00BB246D" w:rsidRDefault="00BB246D" w:rsidP="00BB246D">
      <w:pPr>
        <w:jc w:val="both"/>
      </w:pPr>
    </w:p>
    <w:p w:rsidR="00BB246D" w:rsidRDefault="00BB246D" w:rsidP="00BB246D">
      <w:pPr>
        <w:jc w:val="both"/>
      </w:pPr>
      <w:r>
        <w:t>Alla presente domanda si allegano:</w:t>
      </w:r>
    </w:p>
    <w:p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:rsidR="004415FE" w:rsidRPr="00044BCB" w:rsidRDefault="00044BCB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:rsidR="00BB246D" w:rsidRDefault="00BB246D" w:rsidP="007E2CA0">
      <w:pPr>
        <w:jc w:val="both"/>
      </w:pPr>
    </w:p>
    <w:p w:rsidR="00EE0060" w:rsidRDefault="00EE0060" w:rsidP="007E2CA0">
      <w:pPr>
        <w:jc w:val="both"/>
      </w:pPr>
    </w:p>
    <w:p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C2CB9"/>
    <w:rsid w:val="0030224A"/>
    <w:rsid w:val="003033CB"/>
    <w:rsid w:val="00364825"/>
    <w:rsid w:val="00393B68"/>
    <w:rsid w:val="003A0E9E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A6169"/>
    <w:rsid w:val="005C1FAA"/>
    <w:rsid w:val="005C2910"/>
    <w:rsid w:val="0060284F"/>
    <w:rsid w:val="00627F17"/>
    <w:rsid w:val="006855F7"/>
    <w:rsid w:val="00692ED3"/>
    <w:rsid w:val="00734B24"/>
    <w:rsid w:val="00771121"/>
    <w:rsid w:val="007B0E03"/>
    <w:rsid w:val="007C6BEB"/>
    <w:rsid w:val="007E2CA0"/>
    <w:rsid w:val="007E746D"/>
    <w:rsid w:val="00862A60"/>
    <w:rsid w:val="008E457F"/>
    <w:rsid w:val="009231D4"/>
    <w:rsid w:val="00927311"/>
    <w:rsid w:val="00935293"/>
    <w:rsid w:val="0093665A"/>
    <w:rsid w:val="0094738F"/>
    <w:rsid w:val="0095022F"/>
    <w:rsid w:val="0098314A"/>
    <w:rsid w:val="009B3835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3E67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nota</cp:lastModifiedBy>
  <cp:revision>3</cp:revision>
  <dcterms:created xsi:type="dcterms:W3CDTF">2019-01-30T11:19:00Z</dcterms:created>
  <dcterms:modified xsi:type="dcterms:W3CDTF">2019-01-30T11:21:00Z</dcterms:modified>
</cp:coreProperties>
</file>