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362998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Pr="008B2540" w:rsidRDefault="004415FE" w:rsidP="00563472">
      <w:pPr>
        <w:jc w:val="right"/>
        <w:rPr>
          <w:sz w:val="16"/>
          <w:szCs w:val="16"/>
        </w:rPr>
      </w:pPr>
    </w:p>
    <w:p w14:paraId="5D2B7D49" w14:textId="1826A2BE" w:rsidR="00BB246D" w:rsidRPr="00362998" w:rsidRDefault="00BB246D" w:rsidP="00362998">
      <w:pPr>
        <w:spacing w:after="7" w:line="253" w:lineRule="auto"/>
        <w:ind w:right="-1"/>
        <w:jc w:val="both"/>
        <w:rPr>
          <w:b/>
        </w:rPr>
      </w:pPr>
      <w:r w:rsidRPr="00051463">
        <w:rPr>
          <w:b/>
        </w:rPr>
        <w:t xml:space="preserve">OGGETTO: </w:t>
      </w:r>
      <w:r w:rsidR="00362998">
        <w:rPr>
          <w:b/>
        </w:rPr>
        <w:t>d</w:t>
      </w:r>
      <w:r w:rsidR="00051463" w:rsidRPr="00051463">
        <w:rPr>
          <w:b/>
        </w:rPr>
        <w:t xml:space="preserve">omanda di partecipazione alla </w:t>
      </w:r>
      <w:r w:rsidR="008B2540">
        <w:rPr>
          <w:b/>
        </w:rPr>
        <w:t xml:space="preserve">selezione per la </w:t>
      </w:r>
      <w:r w:rsidR="00362998">
        <w:rPr>
          <w:b/>
        </w:rPr>
        <w:t xml:space="preserve">costituzione </w:t>
      </w:r>
      <w:r w:rsidR="00362998">
        <w:rPr>
          <w:b/>
        </w:rPr>
        <w:t>di n. 1 elenco di riserva per l’eventuale assunzione a tempo determinato di personale agricolo/forestale per le attività di</w:t>
      </w:r>
      <w:r w:rsidR="00362998" w:rsidRPr="00C753C1">
        <w:rPr>
          <w:b/>
        </w:rPr>
        <w:t xml:space="preserve"> gestione e rendicontazione amministrativa e finanziaria in materia di appalti di lavori pubblici</w:t>
      </w:r>
      <w:r w:rsidR="00362998">
        <w:rPr>
          <w:b/>
        </w:rPr>
        <w:t>,</w:t>
      </w:r>
      <w:r w:rsidR="00362998">
        <w:rPr>
          <w:b/>
        </w:rPr>
        <w:t xml:space="preserve"> ai sensi del CCNL e CIRL per la Lombardia per i lavoratori addetti ad attività di sistemazione idraulico-forestale e idraulico-agraria</w:t>
      </w:r>
      <w:r w:rsidR="00362998">
        <w:rPr>
          <w:b/>
        </w:rPr>
        <w:t xml:space="preserve">. </w:t>
      </w:r>
      <w:r w:rsidR="008B2540">
        <w:rPr>
          <w:b/>
        </w:rPr>
        <w:t xml:space="preserve">- </w:t>
      </w:r>
      <w:r w:rsidR="008B2540" w:rsidRPr="008B2540">
        <w:rPr>
          <w:b/>
        </w:rPr>
        <w:t>avviso AGRIFOR/0</w:t>
      </w:r>
      <w:r w:rsidR="00362998">
        <w:rPr>
          <w:b/>
        </w:rPr>
        <w:t>3</w:t>
      </w:r>
      <w:r w:rsidR="008B2540" w:rsidRPr="008B2540">
        <w:rPr>
          <w:b/>
        </w:rPr>
        <w:t>/2022</w:t>
      </w:r>
      <w:r w:rsidR="00362998">
        <w:rPr>
          <w:b/>
        </w:rPr>
        <w:t xml:space="preserve"> </w:t>
      </w:r>
      <w:r w:rsidR="008B2540" w:rsidRPr="00362998">
        <w:rPr>
          <w:b/>
        </w:rPr>
        <w:t xml:space="preserve">PROFILO PROFESSIONALE N. </w:t>
      </w:r>
      <w:r w:rsidR="00362998">
        <w:rPr>
          <w:b/>
        </w:rPr>
        <w:t>11</w:t>
      </w:r>
      <w:r w:rsidR="008B2540" w:rsidRPr="008B2540">
        <w:rPr>
          <w:b/>
        </w:rPr>
        <w:t xml:space="preserve">-  </w:t>
      </w:r>
    </w:p>
    <w:p w14:paraId="7BC182D2" w14:textId="77777777" w:rsidR="008B2540" w:rsidRPr="008B2540" w:rsidRDefault="008B2540" w:rsidP="0075168B">
      <w:pPr>
        <w:pStyle w:val="Default"/>
        <w:jc w:val="both"/>
        <w:rPr>
          <w:sz w:val="16"/>
          <w:szCs w:val="16"/>
        </w:rPr>
      </w:pPr>
    </w:p>
    <w:p w14:paraId="6872547A" w14:textId="1D3E1B7B" w:rsidR="00BB246D" w:rsidRDefault="00BB246D" w:rsidP="0075168B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 xml:space="preserve">selezione comparativa per </w:t>
      </w:r>
      <w:r w:rsidR="00F4012F" w:rsidRPr="009908DB">
        <w:t>titoli e</w:t>
      </w:r>
      <w:r w:rsidR="00383E23">
        <w:t xml:space="preserve">d eventuali </w:t>
      </w:r>
      <w:r w:rsidR="00F4012F" w:rsidRPr="009908DB">
        <w:t>colloqui</w:t>
      </w:r>
      <w:r w:rsidR="00F4012F" w:rsidRPr="007F30EA">
        <w:t xml:space="preserve"> </w:t>
      </w:r>
      <w:r w:rsidR="00187C3A" w:rsidRPr="007F30EA">
        <w:t xml:space="preserve">per la costituzione </w:t>
      </w:r>
      <w:r w:rsidR="00187C3A" w:rsidRPr="00362998">
        <w:t>dell</w:t>
      </w:r>
      <w:r w:rsidR="00383E23" w:rsidRPr="00362998">
        <w:t xml:space="preserve">’ </w:t>
      </w:r>
      <w:r w:rsidR="0094738F" w:rsidRPr="00362998">
        <w:t>E</w:t>
      </w:r>
      <w:r w:rsidR="00383E23" w:rsidRPr="00362998">
        <w:t>l</w:t>
      </w:r>
      <w:r w:rsidR="0094738F" w:rsidRPr="00362998">
        <w:t>enco di riserva</w:t>
      </w:r>
      <w:r w:rsidR="00383E23" w:rsidRPr="00362998">
        <w:t xml:space="preserve"> </w:t>
      </w:r>
      <w:r w:rsidR="0035679A" w:rsidRPr="00362998">
        <w:t xml:space="preserve">- </w:t>
      </w:r>
      <w:r w:rsidR="00383E23" w:rsidRPr="00362998">
        <w:rPr>
          <w:b/>
          <w:bCs/>
        </w:rPr>
        <w:t>profilo professionale n.</w:t>
      </w:r>
      <w:r w:rsidR="00383E23" w:rsidRPr="00362998">
        <w:t xml:space="preserve"> </w:t>
      </w:r>
      <w:r w:rsidR="00362998" w:rsidRPr="00362998">
        <w:rPr>
          <w:b/>
          <w:bCs/>
        </w:rPr>
        <w:t>11</w:t>
      </w:r>
      <w:r w:rsidR="0035679A" w:rsidRPr="00362998">
        <w:t xml:space="preserve">- </w:t>
      </w:r>
      <w:r w:rsidR="0094738F" w:rsidRPr="00362998">
        <w:t xml:space="preserve"> </w:t>
      </w:r>
      <w:r w:rsidR="00187C3A" w:rsidRPr="00362998">
        <w:t xml:space="preserve">di candidati idonei a cui </w:t>
      </w:r>
      <w:r w:rsidR="00051463" w:rsidRPr="00362998">
        <w:t>potranno essere</w:t>
      </w:r>
      <w:r w:rsidR="00051463">
        <w:t xml:space="preserve"> </w:t>
      </w:r>
      <w:r w:rsidR="00187C3A">
        <w:t>sottopo</w:t>
      </w:r>
      <w:r w:rsidR="00051463">
        <w:t>st</w:t>
      </w:r>
      <w:r w:rsidR="00383E23">
        <w:t>e</w:t>
      </w:r>
      <w:r w:rsidR="00187C3A">
        <w:t xml:space="preserve"> proposte di assunzione a tempo determinato con contratto </w:t>
      </w:r>
      <w:r w:rsidR="0075168B">
        <w:t>agricolo/</w:t>
      </w:r>
      <w:r w:rsidR="00187C3A">
        <w:t>forestale</w:t>
      </w:r>
      <w:r w:rsidR="00383E23" w:rsidRPr="005C194E">
        <w:t xml:space="preserve"> per </w:t>
      </w:r>
      <w:r w:rsidR="0035679A">
        <w:t xml:space="preserve">il </w:t>
      </w:r>
      <w:r w:rsidR="00383E23" w:rsidRPr="005C194E">
        <w:t>profilo professionale</w:t>
      </w:r>
      <w:r w:rsidR="0035679A">
        <w:t xml:space="preserve"> anzi indicato</w:t>
      </w:r>
      <w:r w:rsidR="00383E23" w:rsidRPr="005C194E">
        <w:t>, a supporto</w:t>
      </w:r>
      <w:r w:rsidR="00383E23">
        <w:t xml:space="preserve"> e</w:t>
      </w:r>
      <w:r w:rsidR="00383E23" w:rsidRPr="005C194E">
        <w:t xml:space="preserve"> nell’ambito delle funzioni affidate all’Ente, </w:t>
      </w:r>
      <w:r w:rsidR="00383E23" w:rsidRPr="005C194E">
        <w:rPr>
          <w:bCs/>
        </w:rPr>
        <w:t>ai sensi del CCNL e CIRL per la Lombardia per i lavoratori</w:t>
      </w:r>
      <w:r w:rsidR="00383E23" w:rsidRPr="005C194E">
        <w:t xml:space="preserve"> addetti ad attività di sistemazione idraulico-forestale ed idraulico-agraria. </w:t>
      </w:r>
      <w:r w:rsidR="00FD7321" w:rsidRPr="006828B9">
        <w:t>ai sensi del CCNL e CIRL</w:t>
      </w:r>
      <w:r w:rsidR="00FD7321" w:rsidRPr="00FD7321">
        <w:rPr>
          <w:sz w:val="23"/>
          <w:szCs w:val="23"/>
        </w:rPr>
        <w:t xml:space="preserve"> per la Lombardia per i lavoratori addetti ad attività di sistemazione idraulico-forestale ed idraulico-agrar</w:t>
      </w:r>
      <w:r w:rsidR="0075168B">
        <w:rPr>
          <w:sz w:val="23"/>
          <w:szCs w:val="23"/>
        </w:rPr>
        <w:t>ia</w:t>
      </w:r>
      <w:r w:rsidR="00CC391F">
        <w:t>.</w:t>
      </w:r>
    </w:p>
    <w:p w14:paraId="051FA8F0" w14:textId="77777777" w:rsidR="00BB246D" w:rsidRDefault="00CC391F" w:rsidP="0075168B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14:paraId="2AA09FC8" w14:textId="77777777" w:rsidR="00BB246D" w:rsidRPr="008B2540" w:rsidRDefault="00BB246D" w:rsidP="0075168B">
      <w:pPr>
        <w:jc w:val="both"/>
        <w:rPr>
          <w:sz w:val="16"/>
          <w:szCs w:val="16"/>
        </w:rPr>
      </w:pPr>
    </w:p>
    <w:p w14:paraId="6F1E9604" w14:textId="77777777"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14:paraId="036E19E8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14:paraId="31E495E6" w14:textId="77777777"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14:paraId="2957705F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14:paraId="1A7EC1DC" w14:textId="77777777"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14:paraId="0BDFC42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14:paraId="2273EA1A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14:paraId="53E89F3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14:paraId="1E2FFA09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14:paraId="3197FFF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14:paraId="2F427DC5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14:paraId="24DFB168" w14:textId="77777777"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14:paraId="34A59728" w14:textId="77777777" w:rsidR="00051463" w:rsidRPr="008B2540" w:rsidRDefault="00051463" w:rsidP="00BB246D">
      <w:pPr>
        <w:jc w:val="both"/>
        <w:rPr>
          <w:sz w:val="16"/>
          <w:szCs w:val="16"/>
        </w:rPr>
      </w:pPr>
    </w:p>
    <w:p w14:paraId="4FA4B219" w14:textId="77777777"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14:paraId="7C513761" w14:textId="367546D2"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>procedura selettiva</w:t>
      </w:r>
      <w:r>
        <w:t xml:space="preserve">, impegnandosi a rinunciare a proporre contro di essa eccezione o azione alcuna.  </w:t>
      </w:r>
    </w:p>
    <w:p w14:paraId="52C67D52" w14:textId="77777777" w:rsidR="00BB246D" w:rsidRPr="008B2540" w:rsidRDefault="00BB246D" w:rsidP="00BB246D">
      <w:pPr>
        <w:jc w:val="both"/>
        <w:rPr>
          <w:sz w:val="16"/>
          <w:szCs w:val="16"/>
        </w:rPr>
      </w:pPr>
    </w:p>
    <w:p w14:paraId="23C2A103" w14:textId="77777777" w:rsidR="00BB246D" w:rsidRDefault="00BB246D" w:rsidP="00BB246D">
      <w:pPr>
        <w:jc w:val="both"/>
      </w:pPr>
      <w:r>
        <w:t>Alla presente domanda si allegano:</w:t>
      </w:r>
    </w:p>
    <w:p w14:paraId="7CA7AAFB" w14:textId="77777777"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14:paraId="4757568B" w14:textId="77777777"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14:paraId="7C9FF9F8" w14:textId="77777777"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14:paraId="61130E2E" w14:textId="57D62A6F" w:rsidR="00EE0060" w:rsidRPr="0035679A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14:paraId="3313F811" w14:textId="77777777"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275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416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681537">
    <w:abstractNumId w:val="0"/>
  </w:num>
  <w:num w:numId="4" w16cid:durableId="1713916631">
    <w:abstractNumId w:val="1"/>
  </w:num>
  <w:num w:numId="5" w16cid:durableId="1543909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C2CB9"/>
    <w:rsid w:val="0030224A"/>
    <w:rsid w:val="003033CB"/>
    <w:rsid w:val="0035679A"/>
    <w:rsid w:val="00362998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4D19CB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04CDB"/>
    <w:rsid w:val="00734B24"/>
    <w:rsid w:val="0075168B"/>
    <w:rsid w:val="00771121"/>
    <w:rsid w:val="007B0E03"/>
    <w:rsid w:val="007C6BEB"/>
    <w:rsid w:val="007D3246"/>
    <w:rsid w:val="007E2CA0"/>
    <w:rsid w:val="007E746D"/>
    <w:rsid w:val="00862A60"/>
    <w:rsid w:val="00865285"/>
    <w:rsid w:val="008B2540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371DC"/>
    <w:rsid w:val="00A377B4"/>
    <w:rsid w:val="00A92EDD"/>
    <w:rsid w:val="00AD2554"/>
    <w:rsid w:val="00B17E91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C391F"/>
    <w:rsid w:val="00CF4606"/>
    <w:rsid w:val="00D203EA"/>
    <w:rsid w:val="00D34167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2022-11-10T13:01:00Z</dcterms:created>
  <dcterms:modified xsi:type="dcterms:W3CDTF">2022-11-10T13:05:00Z</dcterms:modified>
</cp:coreProperties>
</file>